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349"/>
      </w:tblGrid>
      <w:tr w:rsidR="003A5CDE" w:rsidRPr="0093586C" w:rsidTr="00360C17">
        <w:trPr>
          <w:trHeight w:val="4249"/>
        </w:trPr>
        <w:tc>
          <w:tcPr>
            <w:tcW w:w="10349" w:type="dxa"/>
          </w:tcPr>
          <w:p w:rsidR="00CF52AE" w:rsidRPr="003761D3" w:rsidRDefault="00CF52AE" w:rsidP="003761D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1D3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 58 «</w:t>
            </w:r>
            <w:proofErr w:type="spellStart"/>
            <w:r w:rsidRPr="003761D3">
              <w:rPr>
                <w:rFonts w:ascii="Times New Roman" w:hAnsi="Times New Roman" w:cs="Times New Roman"/>
                <w:b/>
                <w:sz w:val="24"/>
                <w:szCs w:val="24"/>
              </w:rPr>
              <w:t>Шаян</w:t>
            </w:r>
            <w:proofErr w:type="spellEnd"/>
            <w:r w:rsidRPr="003761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61D3">
              <w:rPr>
                <w:rFonts w:ascii="Times New Roman" w:hAnsi="Times New Roman" w:cs="Times New Roman"/>
                <w:b/>
                <w:sz w:val="24"/>
                <w:szCs w:val="24"/>
              </w:rPr>
              <w:t>нэнилэр</w:t>
            </w:r>
            <w:proofErr w:type="spellEnd"/>
            <w:r w:rsidRPr="003761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proofErr w:type="spellStart"/>
            <w:r w:rsidRPr="003761D3">
              <w:rPr>
                <w:rFonts w:ascii="Times New Roman" w:hAnsi="Times New Roman" w:cs="Times New Roman"/>
                <w:b/>
                <w:sz w:val="24"/>
                <w:szCs w:val="24"/>
              </w:rPr>
              <w:t>Альметьевского</w:t>
            </w:r>
            <w:proofErr w:type="spellEnd"/>
            <w:r w:rsidRPr="003761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Республики Татарстан»</w:t>
            </w:r>
          </w:p>
          <w:p w:rsidR="00CF52AE" w:rsidRDefault="00CF52AE" w:rsidP="00CF52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52AE" w:rsidRDefault="007E0995" w:rsidP="00CF52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1936143</wp:posOffset>
                  </wp:positionH>
                  <wp:positionV relativeFrom="paragraph">
                    <wp:posOffset>52330</wp:posOffset>
                  </wp:positionV>
                  <wp:extent cx="2277745" cy="1778635"/>
                  <wp:effectExtent l="57150" t="38100" r="46355" b="12065"/>
                  <wp:wrapNone/>
                  <wp:docPr id="1" name="Рисунок 1" descr="C:\Users\МАДОО№58\Documents\2018\МЕТОДДДДД\САЙТ\для степановой о детском саде\33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МАДОО№58\Documents\2018\МЕТОДДДДД\САЙТ\для степановой о детском саде\33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20000"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7745" cy="1778635"/>
                          </a:xfrm>
                          <a:prstGeom prst="round2DiagRect">
                            <a:avLst/>
                          </a:prstGeom>
                          <a:noFill/>
                          <a:ln w="38100">
                            <a:solidFill>
                              <a:srgbClr val="FFFF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F3F17" w:rsidRDefault="001F3F17" w:rsidP="00CF52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F17" w:rsidRDefault="001F3F17" w:rsidP="00CF52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F17" w:rsidRDefault="001F3F17" w:rsidP="00CF52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F17" w:rsidRDefault="001F3F17" w:rsidP="00CF52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F17" w:rsidRDefault="001F3F17" w:rsidP="00CF52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F17" w:rsidRDefault="001F3F17" w:rsidP="00CF52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F17" w:rsidRDefault="001F3F17" w:rsidP="00CF52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F17" w:rsidRDefault="001F3F17" w:rsidP="00CF52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D52" w:rsidRPr="00455188" w:rsidRDefault="00286D52" w:rsidP="00360C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5CDE" w:rsidRPr="0093586C" w:rsidTr="00360C17">
        <w:tc>
          <w:tcPr>
            <w:tcW w:w="10349" w:type="dxa"/>
            <w:tcBorders>
              <w:bottom w:val="single" w:sz="4" w:space="0" w:color="000000" w:themeColor="text1"/>
            </w:tcBorders>
          </w:tcPr>
          <w:p w:rsidR="003A5CDE" w:rsidRP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ГОД СОЗДАНИЯ  УЧРЕЖДЕНИЯ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CF52AE" w:rsidRDefault="00CF52A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52AE" w:rsidRDefault="00936B78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7EF">
              <w:rPr>
                <w:rFonts w:ascii="Times New Roman" w:hAnsi="Times New Roman" w:cs="Times New Roman"/>
                <w:b/>
                <w:sz w:val="24"/>
                <w:szCs w:val="24"/>
              </w:rPr>
              <w:t>25.12.</w:t>
            </w:r>
            <w:r w:rsidR="00CF52AE" w:rsidRPr="008827EF">
              <w:rPr>
                <w:rFonts w:ascii="Times New Roman" w:hAnsi="Times New Roman" w:cs="Times New Roman"/>
                <w:b/>
                <w:sz w:val="24"/>
                <w:szCs w:val="24"/>
              </w:rPr>
              <w:t>1990 год</w:t>
            </w:r>
          </w:p>
          <w:p w:rsidR="008827EF" w:rsidRPr="008827EF" w:rsidRDefault="008827EF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5CDE" w:rsidRPr="0093586C" w:rsidTr="00360C17">
        <w:tc>
          <w:tcPr>
            <w:tcW w:w="10349" w:type="dxa"/>
            <w:tcBorders>
              <w:bottom w:val="single" w:sz="4" w:space="0" w:color="auto"/>
            </w:tcBorders>
          </w:tcPr>
          <w:p w:rsidR="003A5CDE" w:rsidRP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ХРОНОЛОГИЯ СТАНОВЛЕНИЯ</w:t>
            </w:r>
            <w:r w:rsidR="003C683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УЧРЕЖДЕНИЯ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C264B0" w:rsidRPr="00936B78" w:rsidRDefault="00936B78" w:rsidP="00936B7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6B7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25.12.1990  г. по 2000  г.  - </w:t>
            </w:r>
            <w:r w:rsidRPr="00936B78">
              <w:rPr>
                <w:rFonts w:ascii="Times New Roman" w:hAnsi="Times New Roman" w:cs="Times New Roman"/>
                <w:sz w:val="24"/>
                <w:szCs w:val="24"/>
              </w:rPr>
              <w:t xml:space="preserve">Ясли-сад № 58 - </w:t>
            </w:r>
            <w:r w:rsidRPr="00936B7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="00C264B0" w:rsidRPr="00936B7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ведомственный сад РСУ </w:t>
            </w:r>
            <w:proofErr w:type="spellStart"/>
            <w:r w:rsidR="00C264B0" w:rsidRPr="00936B7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УРСа</w:t>
            </w:r>
            <w:proofErr w:type="spellEnd"/>
          </w:p>
          <w:p w:rsidR="00CF52AE" w:rsidRPr="00936B78" w:rsidRDefault="00936B78" w:rsidP="00CF52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B78">
              <w:rPr>
                <w:rFonts w:ascii="Times New Roman" w:hAnsi="Times New Roman" w:cs="Times New Roman"/>
                <w:sz w:val="24"/>
                <w:szCs w:val="24"/>
              </w:rPr>
              <w:t>2000 год -</w:t>
            </w:r>
            <w:r w:rsidR="00CF52AE" w:rsidRPr="00936B7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CF52AE" w:rsidRPr="00936B78">
              <w:rPr>
                <w:rFonts w:ascii="Times New Roman" w:hAnsi="Times New Roman" w:cs="Times New Roman"/>
                <w:sz w:val="24"/>
                <w:szCs w:val="24"/>
              </w:rPr>
              <w:t>Альметьевское</w:t>
            </w:r>
            <w:proofErr w:type="spellEnd"/>
            <w:r w:rsidR="00CF52AE" w:rsidRPr="00936B78">
              <w:rPr>
                <w:rFonts w:ascii="Times New Roman" w:hAnsi="Times New Roman" w:cs="Times New Roman"/>
                <w:sz w:val="24"/>
                <w:szCs w:val="24"/>
              </w:rPr>
              <w:t xml:space="preserve"> коммунальное дошкольное образовательное учреждение – детский сад № 58 «</w:t>
            </w:r>
            <w:proofErr w:type="spellStart"/>
            <w:r w:rsidR="00CF52AE" w:rsidRPr="00936B78">
              <w:rPr>
                <w:rFonts w:ascii="Times New Roman" w:hAnsi="Times New Roman" w:cs="Times New Roman"/>
                <w:sz w:val="24"/>
                <w:szCs w:val="24"/>
              </w:rPr>
              <w:t>Шаян</w:t>
            </w:r>
            <w:proofErr w:type="spellEnd"/>
            <w:r w:rsidR="00CF52AE" w:rsidRPr="00936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F52AE" w:rsidRPr="00936B78">
              <w:rPr>
                <w:rFonts w:ascii="Times New Roman" w:hAnsi="Times New Roman" w:cs="Times New Roman"/>
                <w:sz w:val="24"/>
                <w:szCs w:val="24"/>
              </w:rPr>
              <w:t>нэнилэр</w:t>
            </w:r>
            <w:proofErr w:type="spellEnd"/>
            <w:r w:rsidR="00CF52AE" w:rsidRPr="00936B7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CF52AE" w:rsidRPr="00936B78" w:rsidRDefault="00936B78" w:rsidP="00CF52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B78">
              <w:rPr>
                <w:rFonts w:ascii="Times New Roman" w:hAnsi="Times New Roman" w:cs="Times New Roman"/>
                <w:sz w:val="24"/>
                <w:szCs w:val="24"/>
              </w:rPr>
              <w:t xml:space="preserve">2005 год - </w:t>
            </w:r>
            <w:r w:rsidR="00CF52AE" w:rsidRPr="00936B7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="00CF52AE" w:rsidRPr="00936B78">
              <w:rPr>
                <w:rFonts w:ascii="Times New Roman" w:hAnsi="Times New Roman" w:cs="Times New Roman"/>
                <w:sz w:val="24"/>
                <w:szCs w:val="24"/>
              </w:rPr>
              <w:t>Альметьевское</w:t>
            </w:r>
            <w:proofErr w:type="spellEnd"/>
            <w:r w:rsidR="00CF52AE" w:rsidRPr="00936B7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дошкольное образовательное учреждение – детский сад общеразвивающего вида № 58 «</w:t>
            </w:r>
            <w:proofErr w:type="spellStart"/>
            <w:r w:rsidR="00CF52AE" w:rsidRPr="00936B78">
              <w:rPr>
                <w:rFonts w:ascii="Times New Roman" w:hAnsi="Times New Roman" w:cs="Times New Roman"/>
                <w:sz w:val="24"/>
                <w:szCs w:val="24"/>
              </w:rPr>
              <w:t>Шаян</w:t>
            </w:r>
            <w:proofErr w:type="spellEnd"/>
            <w:r w:rsidR="00CF52AE" w:rsidRPr="00936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F52AE" w:rsidRPr="00936B78">
              <w:rPr>
                <w:rFonts w:ascii="Times New Roman" w:hAnsi="Times New Roman" w:cs="Times New Roman"/>
                <w:sz w:val="24"/>
                <w:szCs w:val="24"/>
              </w:rPr>
              <w:t>нэнилэр</w:t>
            </w:r>
            <w:proofErr w:type="spellEnd"/>
            <w:r w:rsidR="00CF52AE" w:rsidRPr="00936B7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CF52AE" w:rsidRPr="00936B78" w:rsidRDefault="00936B78" w:rsidP="00CF52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B78">
              <w:rPr>
                <w:rFonts w:ascii="Times New Roman" w:hAnsi="Times New Roman" w:cs="Times New Roman"/>
                <w:sz w:val="24"/>
                <w:szCs w:val="24"/>
              </w:rPr>
              <w:t>2011 год - М</w:t>
            </w:r>
            <w:r w:rsidR="00CF52AE" w:rsidRPr="00936B78">
              <w:rPr>
                <w:rFonts w:ascii="Times New Roman" w:hAnsi="Times New Roman" w:cs="Times New Roman"/>
                <w:sz w:val="24"/>
                <w:szCs w:val="24"/>
              </w:rPr>
              <w:t>униципальное автономное дошкольное образовательное учреждение «Детский сад общеразвивающего вида № 58 «</w:t>
            </w:r>
            <w:proofErr w:type="spellStart"/>
            <w:r w:rsidR="00CF52AE" w:rsidRPr="00936B78">
              <w:rPr>
                <w:rFonts w:ascii="Times New Roman" w:hAnsi="Times New Roman" w:cs="Times New Roman"/>
                <w:sz w:val="24"/>
                <w:szCs w:val="24"/>
              </w:rPr>
              <w:t>Шаян</w:t>
            </w:r>
            <w:proofErr w:type="spellEnd"/>
            <w:r w:rsidR="00CF52AE" w:rsidRPr="00936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F52AE" w:rsidRPr="00936B78">
              <w:rPr>
                <w:rFonts w:ascii="Times New Roman" w:hAnsi="Times New Roman" w:cs="Times New Roman"/>
                <w:sz w:val="24"/>
                <w:szCs w:val="24"/>
              </w:rPr>
              <w:t>нэнилэр</w:t>
            </w:r>
            <w:proofErr w:type="spellEnd"/>
            <w:r w:rsidR="00CF52AE" w:rsidRPr="00936B7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CF52AE" w:rsidRPr="00936B78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  <w:r w:rsidR="00CF52AE" w:rsidRPr="00936B7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CF52AE" w:rsidRPr="00936B78" w:rsidRDefault="00CF52AE" w:rsidP="00CF52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6B78" w:rsidRPr="00936B78">
              <w:rPr>
                <w:rFonts w:ascii="Times New Roman" w:hAnsi="Times New Roman" w:cs="Times New Roman"/>
                <w:sz w:val="24"/>
                <w:szCs w:val="24"/>
              </w:rPr>
              <w:t>2013 год -</w:t>
            </w:r>
            <w:r w:rsidRPr="00936B7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36B78" w:rsidRPr="00936B78">
              <w:rPr>
                <w:rFonts w:ascii="Times New Roman" w:hAnsi="Times New Roman" w:cs="Times New Roman"/>
                <w:sz w:val="24"/>
                <w:szCs w:val="24"/>
              </w:rPr>
              <w:t>Муниципальная автономная дошкольная образовательная организация</w:t>
            </w:r>
            <w:r w:rsidRPr="00936B78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общеразвивающего вида № 58 «</w:t>
            </w:r>
            <w:proofErr w:type="spellStart"/>
            <w:r w:rsidRPr="00936B78">
              <w:rPr>
                <w:rFonts w:ascii="Times New Roman" w:hAnsi="Times New Roman" w:cs="Times New Roman"/>
                <w:sz w:val="24"/>
                <w:szCs w:val="24"/>
              </w:rPr>
              <w:t>Шаян</w:t>
            </w:r>
            <w:proofErr w:type="spellEnd"/>
            <w:r w:rsidRPr="00936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6B78">
              <w:rPr>
                <w:rFonts w:ascii="Times New Roman" w:hAnsi="Times New Roman" w:cs="Times New Roman"/>
                <w:sz w:val="24"/>
                <w:szCs w:val="24"/>
              </w:rPr>
              <w:t>нэнилэр</w:t>
            </w:r>
            <w:proofErr w:type="spellEnd"/>
            <w:r w:rsidRPr="00936B7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936B78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  <w:r w:rsidRPr="00936B7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CF52AE" w:rsidRPr="00936B78" w:rsidRDefault="00936B78" w:rsidP="00CF52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B78">
              <w:rPr>
                <w:rFonts w:ascii="Times New Roman" w:hAnsi="Times New Roman" w:cs="Times New Roman"/>
                <w:sz w:val="24"/>
                <w:szCs w:val="24"/>
              </w:rPr>
              <w:t>2015 год - М</w:t>
            </w:r>
            <w:r w:rsidR="00CF52AE" w:rsidRPr="00936B78">
              <w:rPr>
                <w:rFonts w:ascii="Times New Roman" w:hAnsi="Times New Roman" w:cs="Times New Roman"/>
                <w:sz w:val="24"/>
                <w:szCs w:val="24"/>
              </w:rPr>
              <w:t>униципальное бюджетное дошкольное образовательное учреждение «Детский сад общеразвивающего вида № 58 «</w:t>
            </w:r>
            <w:proofErr w:type="spellStart"/>
            <w:r w:rsidR="00CF52AE" w:rsidRPr="00936B78">
              <w:rPr>
                <w:rFonts w:ascii="Times New Roman" w:hAnsi="Times New Roman" w:cs="Times New Roman"/>
                <w:sz w:val="24"/>
                <w:szCs w:val="24"/>
              </w:rPr>
              <w:t>Шаян</w:t>
            </w:r>
            <w:proofErr w:type="spellEnd"/>
            <w:r w:rsidR="00CF52AE" w:rsidRPr="00936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F52AE" w:rsidRPr="00936B78">
              <w:rPr>
                <w:rFonts w:ascii="Times New Roman" w:hAnsi="Times New Roman" w:cs="Times New Roman"/>
                <w:sz w:val="24"/>
                <w:szCs w:val="24"/>
              </w:rPr>
              <w:t>нэнилэр</w:t>
            </w:r>
            <w:proofErr w:type="spellEnd"/>
            <w:r w:rsidR="00CF52AE" w:rsidRPr="00936B7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CF52AE" w:rsidRPr="00936B78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  <w:r w:rsidR="00CF52AE" w:rsidRPr="00936B7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286D52" w:rsidRPr="00360C17" w:rsidRDefault="00CF52AE" w:rsidP="00360C1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6B78" w:rsidRPr="00936B78">
              <w:rPr>
                <w:rFonts w:ascii="Times New Roman" w:hAnsi="Times New Roman" w:cs="Times New Roman"/>
                <w:sz w:val="24"/>
                <w:szCs w:val="24"/>
              </w:rPr>
              <w:t>2021 год - М</w:t>
            </w:r>
            <w:r w:rsidRPr="00936B78">
              <w:rPr>
                <w:rFonts w:ascii="Times New Roman" w:hAnsi="Times New Roman" w:cs="Times New Roman"/>
                <w:sz w:val="24"/>
                <w:szCs w:val="24"/>
              </w:rPr>
              <w:t>униципальное бюджетное дошкольное образовательное учреждение «Детский сад общеразвивающего вида № 58 «</w:t>
            </w:r>
            <w:proofErr w:type="spellStart"/>
            <w:r w:rsidRPr="00936B78">
              <w:rPr>
                <w:rFonts w:ascii="Times New Roman" w:hAnsi="Times New Roman" w:cs="Times New Roman"/>
                <w:sz w:val="24"/>
                <w:szCs w:val="24"/>
              </w:rPr>
              <w:t>Шаян</w:t>
            </w:r>
            <w:proofErr w:type="spellEnd"/>
            <w:r w:rsidRPr="00936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6B78">
              <w:rPr>
                <w:rFonts w:ascii="Times New Roman" w:hAnsi="Times New Roman" w:cs="Times New Roman"/>
                <w:sz w:val="24"/>
                <w:szCs w:val="24"/>
              </w:rPr>
              <w:t>нэнилэр</w:t>
            </w:r>
            <w:proofErr w:type="spellEnd"/>
            <w:r w:rsidRPr="00936B7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936B78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936B7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Татарстан».</w:t>
            </w:r>
          </w:p>
          <w:p w:rsidR="00286D52" w:rsidRPr="005469EA" w:rsidRDefault="00286D52" w:rsidP="00102E0B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</w:tr>
      <w:tr w:rsidR="003A5CDE" w:rsidRPr="0093586C" w:rsidTr="00360C17">
        <w:tc>
          <w:tcPr>
            <w:tcW w:w="103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640B" w:rsidRDefault="0092640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5CDE" w:rsidRPr="00A63B18" w:rsidRDefault="00E13C0B" w:rsidP="00546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ЗАВЕДУЮЩИЕ дошкольных учреждений</w:t>
            </w:r>
            <w:r w:rsidR="00102E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tbl>
            <w:tblPr>
              <w:tblStyle w:val="a3"/>
              <w:tblW w:w="9952" w:type="dxa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3119"/>
              <w:gridCol w:w="2268"/>
              <w:gridCol w:w="4111"/>
            </w:tblGrid>
            <w:tr w:rsidR="0092640B" w:rsidRPr="00A63B18" w:rsidTr="008E7DF7">
              <w:tc>
                <w:tcPr>
                  <w:tcW w:w="454" w:type="dxa"/>
                </w:tcPr>
                <w:p w:rsidR="0092640B" w:rsidRPr="008E7DF7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9" w:type="dxa"/>
                </w:tcPr>
                <w:p w:rsidR="0092640B" w:rsidRPr="008E7DF7" w:rsidRDefault="0092640B" w:rsidP="008E7DF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7DF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ФИО директора </w:t>
                  </w:r>
                </w:p>
              </w:tc>
              <w:tc>
                <w:tcPr>
                  <w:tcW w:w="2268" w:type="dxa"/>
                </w:tcPr>
                <w:p w:rsidR="0092640B" w:rsidRPr="008E7DF7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7D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Период руководства</w:t>
                  </w:r>
                </w:p>
              </w:tc>
              <w:tc>
                <w:tcPr>
                  <w:tcW w:w="4111" w:type="dxa"/>
                </w:tcPr>
                <w:p w:rsidR="0092640B" w:rsidRPr="008E7DF7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7D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Награды, звания</w:t>
                  </w:r>
                </w:p>
                <w:p w:rsidR="0092640B" w:rsidRPr="008E7DF7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E7DF7" w:rsidRPr="00A63B18" w:rsidTr="008E7DF7">
              <w:tc>
                <w:tcPr>
                  <w:tcW w:w="454" w:type="dxa"/>
                </w:tcPr>
                <w:p w:rsidR="008E7DF7" w:rsidRPr="008E7DF7" w:rsidRDefault="008E7DF7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7D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119" w:type="dxa"/>
                </w:tcPr>
                <w:p w:rsidR="008E7DF7" w:rsidRPr="008E7DF7" w:rsidRDefault="008E7DF7" w:rsidP="008E7D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8E7D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Алкина</w:t>
                  </w:r>
                  <w:proofErr w:type="spellEnd"/>
                  <w:r w:rsidRPr="008E7DF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E7D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Галия</w:t>
                  </w:r>
                  <w:proofErr w:type="spellEnd"/>
                  <w:r w:rsidRPr="008E7DF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E7D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Гаязовна</w:t>
                  </w:r>
                  <w:proofErr w:type="spellEnd"/>
                </w:p>
              </w:tc>
              <w:tc>
                <w:tcPr>
                  <w:tcW w:w="2268" w:type="dxa"/>
                </w:tcPr>
                <w:p w:rsidR="008E7DF7" w:rsidRPr="008E7DF7" w:rsidRDefault="008E7DF7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7D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1990 - 1997</w:t>
                  </w:r>
                </w:p>
              </w:tc>
              <w:tc>
                <w:tcPr>
                  <w:tcW w:w="4111" w:type="dxa"/>
                </w:tcPr>
                <w:p w:rsidR="008E7DF7" w:rsidRPr="008E7DF7" w:rsidRDefault="008E7DF7" w:rsidP="0092640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E7DF7" w:rsidRPr="00A63B18" w:rsidTr="008E7DF7">
              <w:tc>
                <w:tcPr>
                  <w:tcW w:w="454" w:type="dxa"/>
                </w:tcPr>
                <w:p w:rsidR="008E7DF7" w:rsidRPr="008E7DF7" w:rsidRDefault="008E7DF7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7D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119" w:type="dxa"/>
                </w:tcPr>
                <w:p w:rsidR="008E7DF7" w:rsidRPr="008E7DF7" w:rsidRDefault="008E7DF7" w:rsidP="008E7D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7DF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Алсу </w:t>
                  </w:r>
                  <w:proofErr w:type="spellStart"/>
                  <w:r w:rsidRPr="008E7D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Гариповна</w:t>
                  </w:r>
                  <w:proofErr w:type="spellEnd"/>
                </w:p>
              </w:tc>
              <w:tc>
                <w:tcPr>
                  <w:tcW w:w="2268" w:type="dxa"/>
                </w:tcPr>
                <w:p w:rsidR="008E7DF7" w:rsidRPr="008E7DF7" w:rsidRDefault="008E7DF7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7DF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1997 - 1999</w:t>
                  </w:r>
                </w:p>
              </w:tc>
              <w:tc>
                <w:tcPr>
                  <w:tcW w:w="4111" w:type="dxa"/>
                </w:tcPr>
                <w:p w:rsidR="008E7DF7" w:rsidRPr="008E7DF7" w:rsidRDefault="008E7DF7" w:rsidP="0092640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E7DF7" w:rsidRPr="00A63B18" w:rsidTr="008E7DF7">
              <w:tc>
                <w:tcPr>
                  <w:tcW w:w="454" w:type="dxa"/>
                </w:tcPr>
                <w:p w:rsidR="008E7DF7" w:rsidRPr="008E7DF7" w:rsidRDefault="008E7DF7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7D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119" w:type="dxa"/>
                </w:tcPr>
                <w:p w:rsidR="008E7DF7" w:rsidRPr="008E7DF7" w:rsidRDefault="008E7DF7" w:rsidP="008E7D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8E7D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Садриева</w:t>
                  </w:r>
                  <w:proofErr w:type="spellEnd"/>
                  <w:r w:rsidRPr="008E7DF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E7D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Элиза</w:t>
                  </w:r>
                  <w:proofErr w:type="spellEnd"/>
                  <w:r w:rsidRPr="008E7DF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E7D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Айратовна</w:t>
                  </w:r>
                  <w:proofErr w:type="spellEnd"/>
                </w:p>
              </w:tc>
              <w:tc>
                <w:tcPr>
                  <w:tcW w:w="2268" w:type="dxa"/>
                </w:tcPr>
                <w:p w:rsidR="008E7DF7" w:rsidRPr="008E7DF7" w:rsidRDefault="008E7DF7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7DF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1999</w:t>
                  </w:r>
                  <w:r w:rsidRPr="008E7DF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- 2009 </w:t>
                  </w:r>
                </w:p>
              </w:tc>
              <w:tc>
                <w:tcPr>
                  <w:tcW w:w="4111" w:type="dxa"/>
                </w:tcPr>
                <w:p w:rsidR="008E7DF7" w:rsidRPr="008E7DF7" w:rsidRDefault="008E7DF7" w:rsidP="0092640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E7DF7" w:rsidRPr="00A63B18" w:rsidTr="008E7DF7">
              <w:tc>
                <w:tcPr>
                  <w:tcW w:w="454" w:type="dxa"/>
                </w:tcPr>
                <w:p w:rsidR="008E7DF7" w:rsidRPr="008E7DF7" w:rsidRDefault="008E7DF7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7D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119" w:type="dxa"/>
                </w:tcPr>
                <w:p w:rsidR="008E7DF7" w:rsidRPr="008E7DF7" w:rsidRDefault="008E7DF7" w:rsidP="008E7D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8E7D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Айнетдинова</w:t>
                  </w:r>
                  <w:proofErr w:type="spellEnd"/>
                  <w:r w:rsidRPr="008E7DF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Резеда </w:t>
                  </w:r>
                  <w:proofErr w:type="spellStart"/>
                  <w:r w:rsidRPr="008E7D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Флусовна</w:t>
                  </w:r>
                  <w:proofErr w:type="spellEnd"/>
                </w:p>
              </w:tc>
              <w:tc>
                <w:tcPr>
                  <w:tcW w:w="2268" w:type="dxa"/>
                </w:tcPr>
                <w:p w:rsidR="008E7DF7" w:rsidRPr="008E7DF7" w:rsidRDefault="008E7DF7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7D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2010 года</w:t>
                  </w:r>
                  <w:r w:rsidRPr="008E7DF7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 по настоящее время</w:t>
                  </w:r>
                </w:p>
              </w:tc>
              <w:tc>
                <w:tcPr>
                  <w:tcW w:w="4111" w:type="dxa"/>
                </w:tcPr>
                <w:p w:rsidR="008E7DF7" w:rsidRPr="008E7DF7" w:rsidRDefault="008E7DF7" w:rsidP="008E7DF7">
                  <w:pPr>
                    <w:jc w:val="both"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8E7DF7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Почетная грамота МО (МО и Н) РТ</w:t>
                  </w:r>
                </w:p>
                <w:p w:rsidR="008E7DF7" w:rsidRPr="008E7DF7" w:rsidRDefault="008E7DF7" w:rsidP="008E7DF7">
                  <w:pPr>
                    <w:jc w:val="both"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8E7DF7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Нагрудный знак «За заслуги в образовании» РТ</w:t>
                  </w:r>
                </w:p>
                <w:p w:rsidR="008E7DF7" w:rsidRPr="008E7DF7" w:rsidRDefault="008E7DF7" w:rsidP="008E7DF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7DF7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Почетная грамота МО (</w:t>
                  </w:r>
                  <w:proofErr w:type="spellStart"/>
                  <w:r w:rsidRPr="008E7DF7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МОиН</w:t>
                  </w:r>
                  <w:proofErr w:type="spellEnd"/>
                  <w:r w:rsidRPr="008E7DF7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) РФ</w:t>
                  </w:r>
                </w:p>
              </w:tc>
            </w:tr>
          </w:tbl>
          <w:p w:rsidR="003A5CDE" w:rsidRPr="003A5CDE" w:rsidRDefault="003A5CDE" w:rsidP="00A63B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360C17">
        <w:tc>
          <w:tcPr>
            <w:tcW w:w="10349" w:type="dxa"/>
            <w:tcBorders>
              <w:top w:val="nil"/>
              <w:left w:val="nil"/>
              <w:bottom w:val="nil"/>
              <w:right w:val="nil"/>
            </w:tcBorders>
          </w:tcPr>
          <w:p w:rsidR="001660A3" w:rsidRDefault="001660A3" w:rsidP="00511D13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C5F98" w:rsidRDefault="003C683E" w:rsidP="00986C4A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ПЕДАГОГИЧЕСКИЕ РАБОТНИКИ</w:t>
            </w:r>
            <w:r w:rsidR="003A5CDE"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1660A3" w:rsidRDefault="00FC5F98" w:rsidP="00460352">
            <w:pPr>
              <w:contextualSpacing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Имеющие </w:t>
            </w:r>
            <w:r w:rsidRPr="0044557E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ГОСУДАРСТВЕННЫЕ НАГРАДЫ РФ</w:t>
            </w: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: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</w:t>
            </w:r>
          </w:p>
          <w:p w:rsidR="004847E3" w:rsidRDefault="004847E3" w:rsidP="00460352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3686"/>
              <w:gridCol w:w="3569"/>
              <w:gridCol w:w="2152"/>
            </w:tblGrid>
            <w:tr w:rsidR="001D020E" w:rsidTr="008E7DF7">
              <w:tc>
                <w:tcPr>
                  <w:tcW w:w="45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8E7DF7" w:rsidRDefault="001D020E" w:rsidP="00A63B18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6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8E7DF7" w:rsidRDefault="001D020E" w:rsidP="00A63B18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8E7DF7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3569" w:type="dxa"/>
                </w:tcPr>
                <w:p w:rsidR="001D020E" w:rsidRPr="008E7DF7" w:rsidRDefault="001D020E" w:rsidP="00A63B18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E7DF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ФИО</w:t>
                  </w:r>
                </w:p>
              </w:tc>
              <w:tc>
                <w:tcPr>
                  <w:tcW w:w="2152" w:type="dxa"/>
                </w:tcPr>
                <w:p w:rsidR="001D020E" w:rsidRPr="008E7DF7" w:rsidRDefault="001D020E" w:rsidP="00A63B18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E7DF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Год получения</w:t>
                  </w:r>
                </w:p>
              </w:tc>
            </w:tr>
            <w:tr w:rsidR="00322AF5" w:rsidTr="008E7DF7">
              <w:tc>
                <w:tcPr>
                  <w:tcW w:w="45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22AF5" w:rsidRPr="008E7DF7" w:rsidRDefault="00322AF5" w:rsidP="004B3D8F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E7DF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6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22AF5" w:rsidRPr="008E7DF7" w:rsidRDefault="00322AF5" w:rsidP="00C7501A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color w:val="FF0000"/>
                      <w:lang w:eastAsia="en-US"/>
                    </w:rPr>
                  </w:pPr>
                  <w:r w:rsidRPr="008E7DF7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Почетная грамота МО (</w:t>
                  </w:r>
                  <w:proofErr w:type="spellStart"/>
                  <w:r w:rsidRPr="008E7DF7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МОиН</w:t>
                  </w:r>
                  <w:proofErr w:type="spellEnd"/>
                  <w:r w:rsidRPr="008E7DF7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) РФ</w:t>
                  </w:r>
                </w:p>
              </w:tc>
              <w:tc>
                <w:tcPr>
                  <w:tcW w:w="3569" w:type="dxa"/>
                </w:tcPr>
                <w:p w:rsidR="00322AF5" w:rsidRPr="008E7DF7" w:rsidRDefault="00322AF5" w:rsidP="00C7501A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lang w:eastAsia="en-US"/>
                    </w:rPr>
                  </w:pPr>
                  <w:r w:rsidRPr="008E7DF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Сафиуллина </w:t>
                  </w:r>
                  <w:proofErr w:type="spellStart"/>
                  <w:r w:rsidRPr="008E7DF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Камиля</w:t>
                  </w:r>
                  <w:proofErr w:type="spellEnd"/>
                  <w:r w:rsidRPr="008E7DF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E7DF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Гусмановна</w:t>
                  </w:r>
                  <w:proofErr w:type="spellEnd"/>
                </w:p>
              </w:tc>
              <w:tc>
                <w:tcPr>
                  <w:tcW w:w="2152" w:type="dxa"/>
                </w:tcPr>
                <w:p w:rsidR="00322AF5" w:rsidRPr="008E7DF7" w:rsidRDefault="00322AF5" w:rsidP="00C7501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8E7DF7">
                    <w:rPr>
                      <w:rFonts w:ascii="Times New Roman" w:eastAsiaTheme="minorHAnsi" w:hAnsi="Times New Roman"/>
                      <w:lang w:eastAsia="en-US"/>
                    </w:rPr>
                    <w:t>2010</w:t>
                  </w:r>
                </w:p>
              </w:tc>
            </w:tr>
            <w:tr w:rsidR="005A1E8F" w:rsidTr="008E7DF7">
              <w:tc>
                <w:tcPr>
                  <w:tcW w:w="45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5A1E8F" w:rsidRPr="008E7DF7" w:rsidRDefault="00BB0AC5" w:rsidP="004B3D8F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8E7DF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36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5A1E8F" w:rsidRPr="008E7DF7" w:rsidRDefault="00BB0AC5" w:rsidP="00C7501A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8E7DF7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Почетная грамота МО (</w:t>
                  </w:r>
                  <w:proofErr w:type="spellStart"/>
                  <w:r w:rsidRPr="008E7DF7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МОиН</w:t>
                  </w:r>
                  <w:proofErr w:type="spellEnd"/>
                  <w:r w:rsidRPr="008E7DF7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) РФ</w:t>
                  </w:r>
                </w:p>
              </w:tc>
              <w:tc>
                <w:tcPr>
                  <w:tcW w:w="3569" w:type="dxa"/>
                </w:tcPr>
                <w:p w:rsidR="005A1E8F" w:rsidRPr="008E7DF7" w:rsidRDefault="003609C6" w:rsidP="00C7501A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8E7D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Айнетдинова</w:t>
                  </w:r>
                  <w:proofErr w:type="spellEnd"/>
                  <w:r w:rsidRPr="008E7D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Резеда </w:t>
                  </w:r>
                  <w:proofErr w:type="spellStart"/>
                  <w:r w:rsidRPr="008E7D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Флусовна</w:t>
                  </w:r>
                  <w:proofErr w:type="spellEnd"/>
                </w:p>
              </w:tc>
              <w:tc>
                <w:tcPr>
                  <w:tcW w:w="2152" w:type="dxa"/>
                </w:tcPr>
                <w:p w:rsidR="005A1E8F" w:rsidRPr="008E7DF7" w:rsidRDefault="00BB0AC5" w:rsidP="00C7501A">
                  <w:pPr>
                    <w:contextualSpacing/>
                    <w:rPr>
                      <w:rFonts w:ascii="Times New Roman" w:eastAsiaTheme="minorHAnsi" w:hAnsi="Times New Roman"/>
                      <w:lang w:eastAsia="en-US"/>
                    </w:rPr>
                  </w:pPr>
                  <w:r w:rsidRPr="008E7DF7">
                    <w:rPr>
                      <w:rFonts w:ascii="Times New Roman" w:eastAsiaTheme="minorHAnsi" w:hAnsi="Times New Roman"/>
                      <w:lang w:eastAsia="en-US"/>
                    </w:rPr>
                    <w:t>2021</w:t>
                  </w:r>
                </w:p>
              </w:tc>
            </w:tr>
          </w:tbl>
          <w:p w:rsidR="0092640B" w:rsidRDefault="0092640B" w:rsidP="00C02005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63B18" w:rsidRDefault="003C683E" w:rsidP="00C02005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ПЕДАГОГИЧЕСКИЕ РАБОТНИКИ</w:t>
            </w:r>
            <w:r w:rsidR="00C02005"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C02005" w:rsidRPr="00C02005" w:rsidRDefault="00C02005" w:rsidP="00C02005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Имеющие </w:t>
            </w:r>
            <w:r w:rsidRPr="00C02005">
              <w:rPr>
                <w:rFonts w:ascii="Times New Roman" w:hAnsi="Times New Roman" w:cs="Times New Roman"/>
                <w:b/>
                <w:sz w:val="18"/>
                <w:szCs w:val="18"/>
              </w:rPr>
              <w:t>ГОСУДАРСТВЕННЫЕ НАГРАДЫ  РТ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820"/>
              <w:gridCol w:w="2977"/>
              <w:gridCol w:w="1559"/>
            </w:tblGrid>
            <w:tr w:rsidR="001D020E" w:rsidTr="008E7DF7">
              <w:tc>
                <w:tcPr>
                  <w:tcW w:w="45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8E7DF7" w:rsidRDefault="001D020E" w:rsidP="00C02005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82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8E7DF7" w:rsidRDefault="001D020E" w:rsidP="00C02005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8E7DF7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2977" w:type="dxa"/>
                </w:tcPr>
                <w:p w:rsidR="001D020E" w:rsidRPr="008E7DF7" w:rsidRDefault="001D020E" w:rsidP="00C02005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E7DF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ФИО</w:t>
                  </w:r>
                </w:p>
              </w:tc>
              <w:tc>
                <w:tcPr>
                  <w:tcW w:w="1559" w:type="dxa"/>
                </w:tcPr>
                <w:p w:rsidR="001D020E" w:rsidRPr="008E7DF7" w:rsidRDefault="001D020E" w:rsidP="00C02005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E7DF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Год получения</w:t>
                  </w:r>
                </w:p>
              </w:tc>
            </w:tr>
            <w:tr w:rsidR="00322AF5" w:rsidTr="008E7DF7">
              <w:tc>
                <w:tcPr>
                  <w:tcW w:w="45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22AF5" w:rsidRPr="008E7DF7" w:rsidRDefault="00322AF5" w:rsidP="009A2512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E7DF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82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22AF5" w:rsidRPr="008E7DF7" w:rsidRDefault="00322AF5" w:rsidP="00C7501A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lang w:eastAsia="en-US"/>
                    </w:rPr>
                  </w:pPr>
                  <w:r w:rsidRPr="008E7DF7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Нагрудный знак «За заслуги в образовании» РТ</w:t>
                  </w:r>
                  <w:r w:rsidRPr="008E7DF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977" w:type="dxa"/>
                </w:tcPr>
                <w:p w:rsidR="00322AF5" w:rsidRPr="008E7DF7" w:rsidRDefault="00322AF5" w:rsidP="00C7501A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lang w:eastAsia="en-US"/>
                    </w:rPr>
                  </w:pPr>
                  <w:r w:rsidRPr="008E7DF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Губайдуллина </w:t>
                  </w:r>
                  <w:proofErr w:type="spellStart"/>
                  <w:r w:rsidRPr="008E7DF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Таслима</w:t>
                  </w:r>
                  <w:proofErr w:type="spellEnd"/>
                  <w:r w:rsidRPr="008E7DF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E7DF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Рауфовна</w:t>
                  </w:r>
                  <w:proofErr w:type="spellEnd"/>
                  <w:r w:rsidRPr="008E7D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559" w:type="dxa"/>
                </w:tcPr>
                <w:p w:rsidR="00322AF5" w:rsidRPr="008E7DF7" w:rsidRDefault="00322AF5" w:rsidP="00C7501A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8E7DF7">
                    <w:rPr>
                      <w:rFonts w:ascii="Times New Roman" w:eastAsiaTheme="minorHAnsi" w:hAnsi="Times New Roman"/>
                      <w:lang w:eastAsia="en-US"/>
                    </w:rPr>
                    <w:t>2011</w:t>
                  </w:r>
                </w:p>
              </w:tc>
            </w:tr>
            <w:tr w:rsidR="00322AF5" w:rsidTr="008E7DF7">
              <w:tc>
                <w:tcPr>
                  <w:tcW w:w="45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22AF5" w:rsidRPr="008E7DF7" w:rsidRDefault="00322AF5" w:rsidP="009A2512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E7DF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2</w:t>
                  </w:r>
                </w:p>
              </w:tc>
              <w:tc>
                <w:tcPr>
                  <w:tcW w:w="482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22AF5" w:rsidRPr="008E7DF7" w:rsidRDefault="00322AF5" w:rsidP="00C7501A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8E7DF7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Почетная грамота МО (МО и Н) РТ</w:t>
                  </w:r>
                </w:p>
              </w:tc>
              <w:tc>
                <w:tcPr>
                  <w:tcW w:w="2977" w:type="dxa"/>
                </w:tcPr>
                <w:p w:rsidR="00322AF5" w:rsidRPr="008E7DF7" w:rsidRDefault="00322AF5" w:rsidP="00C7501A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8E7D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Шарипова</w:t>
                  </w:r>
                  <w:proofErr w:type="spellEnd"/>
                  <w:r w:rsidRPr="008E7D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E7D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Гузалия</w:t>
                  </w:r>
                  <w:proofErr w:type="spellEnd"/>
                  <w:r w:rsidRPr="008E7D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E7D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Газизовна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322AF5" w:rsidRPr="008E7DF7" w:rsidRDefault="00322AF5" w:rsidP="00C7501A">
                  <w:pPr>
                    <w:contextualSpacing/>
                    <w:rPr>
                      <w:rFonts w:ascii="Times New Roman" w:eastAsiaTheme="minorHAnsi" w:hAnsi="Times New Roman"/>
                      <w:lang w:eastAsia="en-US"/>
                    </w:rPr>
                  </w:pPr>
                  <w:r w:rsidRPr="008E7DF7">
                    <w:rPr>
                      <w:rFonts w:ascii="Times New Roman" w:eastAsiaTheme="minorHAnsi" w:hAnsi="Times New Roman"/>
                      <w:lang w:eastAsia="en-US"/>
                    </w:rPr>
                    <w:t>2013</w:t>
                  </w:r>
                </w:p>
              </w:tc>
            </w:tr>
            <w:tr w:rsidR="003609C6" w:rsidTr="008E7DF7">
              <w:tc>
                <w:tcPr>
                  <w:tcW w:w="45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609C6" w:rsidRPr="008E7DF7" w:rsidRDefault="003609C6" w:rsidP="009A2512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E7DF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82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609C6" w:rsidRPr="008E7DF7" w:rsidRDefault="003609C6" w:rsidP="00C7501A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8E7DF7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Почетная грамота МО (МО и Н) РТ</w:t>
                  </w:r>
                </w:p>
              </w:tc>
              <w:tc>
                <w:tcPr>
                  <w:tcW w:w="2977" w:type="dxa"/>
                </w:tcPr>
                <w:p w:rsidR="003609C6" w:rsidRPr="008E7DF7" w:rsidRDefault="003609C6" w:rsidP="00BD72D5">
                  <w:pPr>
                    <w:tabs>
                      <w:tab w:val="left" w:pos="2451"/>
                    </w:tabs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8E7D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Айнетдинова</w:t>
                  </w:r>
                  <w:proofErr w:type="spellEnd"/>
                  <w:r w:rsidRPr="008E7D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Резеда </w:t>
                  </w:r>
                  <w:proofErr w:type="spellStart"/>
                  <w:r w:rsidRPr="008E7D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Флусовна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3609C6" w:rsidRPr="008E7DF7" w:rsidRDefault="003609C6" w:rsidP="00C7501A">
                  <w:pPr>
                    <w:contextualSpacing/>
                    <w:rPr>
                      <w:rFonts w:ascii="Times New Roman" w:eastAsiaTheme="minorHAnsi" w:hAnsi="Times New Roman"/>
                      <w:lang w:eastAsia="en-US"/>
                    </w:rPr>
                  </w:pPr>
                  <w:r w:rsidRPr="008E7DF7">
                    <w:rPr>
                      <w:rFonts w:ascii="Times New Roman" w:eastAsiaTheme="minorHAnsi" w:hAnsi="Times New Roman"/>
                      <w:lang w:eastAsia="en-US"/>
                    </w:rPr>
                    <w:t>2016</w:t>
                  </w:r>
                </w:p>
              </w:tc>
            </w:tr>
            <w:tr w:rsidR="003609C6" w:rsidTr="008E7DF7">
              <w:tc>
                <w:tcPr>
                  <w:tcW w:w="45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609C6" w:rsidRPr="008E7DF7" w:rsidRDefault="003609C6" w:rsidP="009A2512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E7DF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82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609C6" w:rsidRPr="008E7DF7" w:rsidRDefault="003609C6" w:rsidP="00C7501A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8E7DF7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Почетная грамота МО (МО и Н) РТ</w:t>
                  </w:r>
                </w:p>
              </w:tc>
              <w:tc>
                <w:tcPr>
                  <w:tcW w:w="2977" w:type="dxa"/>
                </w:tcPr>
                <w:p w:rsidR="003609C6" w:rsidRPr="008E7DF7" w:rsidRDefault="003609C6" w:rsidP="00BD72D5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lang w:eastAsia="en-US"/>
                    </w:rPr>
                  </w:pPr>
                  <w:proofErr w:type="spellStart"/>
                  <w:r w:rsidRPr="008E7D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Мухаметдинова</w:t>
                  </w:r>
                  <w:proofErr w:type="spellEnd"/>
                  <w:r w:rsidRPr="008E7D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Вера Ивановна</w:t>
                  </w:r>
                </w:p>
              </w:tc>
              <w:tc>
                <w:tcPr>
                  <w:tcW w:w="1559" w:type="dxa"/>
                </w:tcPr>
                <w:p w:rsidR="003609C6" w:rsidRPr="008E7DF7" w:rsidRDefault="003609C6" w:rsidP="00C7501A">
                  <w:pPr>
                    <w:contextualSpacing/>
                    <w:rPr>
                      <w:rFonts w:ascii="Times New Roman" w:eastAsiaTheme="minorHAnsi" w:hAnsi="Times New Roman"/>
                      <w:lang w:eastAsia="en-US"/>
                    </w:rPr>
                  </w:pPr>
                  <w:r w:rsidRPr="008E7DF7">
                    <w:rPr>
                      <w:rFonts w:ascii="Times New Roman" w:eastAsiaTheme="minorHAnsi" w:hAnsi="Times New Roman"/>
                      <w:lang w:eastAsia="en-US"/>
                    </w:rPr>
                    <w:t>2017</w:t>
                  </w:r>
                </w:p>
              </w:tc>
            </w:tr>
            <w:tr w:rsidR="003609C6" w:rsidTr="008E7DF7">
              <w:tc>
                <w:tcPr>
                  <w:tcW w:w="45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609C6" w:rsidRPr="008E7DF7" w:rsidRDefault="003609C6" w:rsidP="009A2512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E7DF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82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609C6" w:rsidRPr="008E7DF7" w:rsidRDefault="003609C6" w:rsidP="00C7501A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8E7DF7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Почетная грамота МО (МО и Н) РТ</w:t>
                  </w:r>
                </w:p>
              </w:tc>
              <w:tc>
                <w:tcPr>
                  <w:tcW w:w="2977" w:type="dxa"/>
                </w:tcPr>
                <w:p w:rsidR="003609C6" w:rsidRPr="008E7DF7" w:rsidRDefault="003609C6" w:rsidP="00C7501A">
                  <w:pPr>
                    <w:tabs>
                      <w:tab w:val="left" w:pos="2451"/>
                    </w:tabs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8E7D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Ябирова</w:t>
                  </w:r>
                  <w:proofErr w:type="spellEnd"/>
                  <w:r w:rsidRPr="008E7D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E7D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Гульшат</w:t>
                  </w:r>
                  <w:proofErr w:type="spellEnd"/>
                  <w:r w:rsidRPr="008E7D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E7D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Асхатовна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3609C6" w:rsidRPr="008E7DF7" w:rsidRDefault="003609C6" w:rsidP="00C7501A">
                  <w:pPr>
                    <w:contextualSpacing/>
                    <w:rPr>
                      <w:rFonts w:ascii="Times New Roman" w:eastAsiaTheme="minorHAnsi" w:hAnsi="Times New Roman"/>
                      <w:lang w:eastAsia="en-US"/>
                    </w:rPr>
                  </w:pPr>
                  <w:r w:rsidRPr="008E7DF7">
                    <w:rPr>
                      <w:rFonts w:ascii="Times New Roman" w:eastAsiaTheme="minorHAnsi" w:hAnsi="Times New Roman"/>
                      <w:lang w:eastAsia="en-US"/>
                    </w:rPr>
                    <w:t>2018</w:t>
                  </w:r>
                </w:p>
              </w:tc>
            </w:tr>
            <w:tr w:rsidR="003609C6" w:rsidTr="008E7DF7">
              <w:tc>
                <w:tcPr>
                  <w:tcW w:w="45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609C6" w:rsidRPr="008E7DF7" w:rsidRDefault="003609C6" w:rsidP="009A2512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E7DF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82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609C6" w:rsidRPr="008E7DF7" w:rsidRDefault="003609C6" w:rsidP="00C7501A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8E7DF7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Нагрудный знак «За заслуги в образовании» РТ</w:t>
                  </w:r>
                </w:p>
              </w:tc>
              <w:tc>
                <w:tcPr>
                  <w:tcW w:w="2977" w:type="dxa"/>
                </w:tcPr>
                <w:p w:rsidR="003609C6" w:rsidRPr="008E7DF7" w:rsidRDefault="003609C6" w:rsidP="00C7501A">
                  <w:pPr>
                    <w:tabs>
                      <w:tab w:val="left" w:pos="2451"/>
                    </w:tabs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8E7D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Айнетдинова</w:t>
                  </w:r>
                  <w:proofErr w:type="spellEnd"/>
                  <w:r w:rsidRPr="008E7D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Резеда </w:t>
                  </w:r>
                  <w:proofErr w:type="spellStart"/>
                  <w:r w:rsidRPr="008E7D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Флусовна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3609C6" w:rsidRPr="008E7DF7" w:rsidRDefault="003609C6" w:rsidP="00C7501A">
                  <w:pPr>
                    <w:contextualSpacing/>
                    <w:rPr>
                      <w:rFonts w:ascii="Times New Roman" w:eastAsiaTheme="minorHAnsi" w:hAnsi="Times New Roman"/>
                      <w:lang w:eastAsia="en-US"/>
                    </w:rPr>
                  </w:pPr>
                  <w:r w:rsidRPr="008E7DF7">
                    <w:rPr>
                      <w:rFonts w:ascii="Times New Roman" w:eastAsiaTheme="minorHAnsi" w:hAnsi="Times New Roman"/>
                      <w:lang w:eastAsia="en-US"/>
                    </w:rPr>
                    <w:t>2019</w:t>
                  </w:r>
                </w:p>
              </w:tc>
            </w:tr>
            <w:tr w:rsidR="003609C6" w:rsidTr="008E7DF7">
              <w:tc>
                <w:tcPr>
                  <w:tcW w:w="45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609C6" w:rsidRPr="008E7DF7" w:rsidRDefault="003609C6" w:rsidP="009A2512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E7DF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82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609C6" w:rsidRPr="008E7DF7" w:rsidRDefault="003609C6" w:rsidP="00C7501A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8E7DF7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Нагрудный знак «За заслуги в образовании» РТ</w:t>
                  </w:r>
                </w:p>
              </w:tc>
              <w:tc>
                <w:tcPr>
                  <w:tcW w:w="2977" w:type="dxa"/>
                </w:tcPr>
                <w:p w:rsidR="003609C6" w:rsidRPr="008E7DF7" w:rsidRDefault="003609C6" w:rsidP="00C7501A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lang w:eastAsia="en-US"/>
                    </w:rPr>
                  </w:pPr>
                  <w:proofErr w:type="spellStart"/>
                  <w:r w:rsidRPr="008E7D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Мухаметдинова</w:t>
                  </w:r>
                  <w:proofErr w:type="spellEnd"/>
                  <w:r w:rsidRPr="008E7D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Вера Ивановна</w:t>
                  </w:r>
                </w:p>
              </w:tc>
              <w:tc>
                <w:tcPr>
                  <w:tcW w:w="1559" w:type="dxa"/>
                </w:tcPr>
                <w:p w:rsidR="003609C6" w:rsidRPr="008E7DF7" w:rsidRDefault="003609C6" w:rsidP="00C7501A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8E7DF7">
                    <w:rPr>
                      <w:rFonts w:ascii="Times New Roman" w:eastAsiaTheme="minorHAnsi" w:hAnsi="Times New Roman"/>
                      <w:lang w:eastAsia="en-US"/>
                    </w:rPr>
                    <w:t>2021</w:t>
                  </w:r>
                </w:p>
              </w:tc>
            </w:tr>
          </w:tbl>
          <w:p w:rsidR="0092640B" w:rsidRDefault="0092640B" w:rsidP="003378C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378C4" w:rsidRDefault="003C683E" w:rsidP="003378C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ПЕДАГОГИЧЕСКИЕ РАБОТНИКИ</w:t>
            </w:r>
            <w:r w:rsidR="003378C4"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3378C4" w:rsidRDefault="003378C4" w:rsidP="003378C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Имеющие</w:t>
            </w:r>
            <w:r w:rsidRPr="0049326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ВЕДОМСТВЕННЫЕ (ОТРАСЛЕВЫЕ) НАГРАДЫ МО (МО и Н) СССР, РФ, РТ</w:t>
            </w:r>
          </w:p>
          <w:p w:rsidR="004847E3" w:rsidRDefault="003378C4" w:rsidP="0092640B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847E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  <w:tbl>
            <w:tblPr>
              <w:tblStyle w:val="a3"/>
              <w:tblW w:w="9781" w:type="dxa"/>
              <w:tblInd w:w="54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4678"/>
              <w:gridCol w:w="2977"/>
              <w:gridCol w:w="1559"/>
            </w:tblGrid>
            <w:tr w:rsidR="001D020E" w:rsidTr="003C683E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8E7DF7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8E7DF7" w:rsidRDefault="001D020E" w:rsidP="00986C4A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8E7DF7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2977" w:type="dxa"/>
                </w:tcPr>
                <w:p w:rsidR="001D020E" w:rsidRPr="008E7DF7" w:rsidRDefault="001D020E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E7DF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ФИО</w:t>
                  </w:r>
                </w:p>
              </w:tc>
              <w:tc>
                <w:tcPr>
                  <w:tcW w:w="1559" w:type="dxa"/>
                </w:tcPr>
                <w:p w:rsidR="001D020E" w:rsidRPr="008E7DF7" w:rsidRDefault="001D020E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E7DF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Год получения</w:t>
                  </w:r>
                </w:p>
              </w:tc>
            </w:tr>
            <w:tr w:rsidR="00E556B1" w:rsidTr="003C683E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556B1" w:rsidRPr="008E7DF7" w:rsidRDefault="008E7DF7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8E7DF7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556B1" w:rsidRPr="008E7DF7" w:rsidRDefault="00E556B1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8E7DF7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Нагрудный знак «За заслуги в образовании»</w:t>
                  </w:r>
                </w:p>
              </w:tc>
              <w:tc>
                <w:tcPr>
                  <w:tcW w:w="2977" w:type="dxa"/>
                </w:tcPr>
                <w:p w:rsidR="00E556B1" w:rsidRPr="008E7DF7" w:rsidRDefault="00E556B1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E7DF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Губайдуллина </w:t>
                  </w:r>
                  <w:proofErr w:type="spellStart"/>
                  <w:r w:rsidRPr="008E7DF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Таслима</w:t>
                  </w:r>
                  <w:proofErr w:type="spellEnd"/>
                  <w:r w:rsidRPr="008E7DF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E7DF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Рауфовна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E556B1" w:rsidRPr="008E7DF7" w:rsidRDefault="00E556B1" w:rsidP="00E556B1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lang w:eastAsia="en-US"/>
                    </w:rPr>
                  </w:pPr>
                  <w:r w:rsidRPr="008E7DF7">
                    <w:rPr>
                      <w:rFonts w:ascii="Times New Roman" w:eastAsiaTheme="minorHAnsi" w:hAnsi="Times New Roman"/>
                      <w:lang w:eastAsia="en-US"/>
                    </w:rPr>
                    <w:t>2011</w:t>
                  </w:r>
                </w:p>
                <w:p w:rsidR="00E556B1" w:rsidRPr="008E7DF7" w:rsidRDefault="00E556B1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B6C3D" w:rsidTr="003C683E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B6C3D" w:rsidRPr="008E7DF7" w:rsidRDefault="008E7DF7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8E7DF7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B6C3D" w:rsidRPr="008E7DF7" w:rsidRDefault="003609C6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8E7DF7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Нагрудный знак «За заслуги в образовании» РТ</w:t>
                  </w:r>
                </w:p>
              </w:tc>
              <w:tc>
                <w:tcPr>
                  <w:tcW w:w="2977" w:type="dxa"/>
                </w:tcPr>
                <w:p w:rsidR="00EB6C3D" w:rsidRPr="008E7DF7" w:rsidRDefault="00EB6C3D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8E7D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Айнетдинова</w:t>
                  </w:r>
                  <w:proofErr w:type="spellEnd"/>
                  <w:r w:rsidRPr="008E7D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Резеда </w:t>
                  </w:r>
                  <w:proofErr w:type="spellStart"/>
                  <w:r w:rsidRPr="008E7D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Флусовна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EB6C3D" w:rsidRPr="008E7DF7" w:rsidRDefault="00EB6C3D" w:rsidP="00E556B1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lang w:eastAsia="en-US"/>
                    </w:rPr>
                  </w:pPr>
                  <w:r w:rsidRPr="008E7DF7">
                    <w:rPr>
                      <w:rFonts w:ascii="Times New Roman" w:eastAsiaTheme="minorHAnsi" w:hAnsi="Times New Roman"/>
                      <w:lang w:eastAsia="en-US"/>
                    </w:rPr>
                    <w:t>2019</w:t>
                  </w:r>
                </w:p>
              </w:tc>
            </w:tr>
            <w:tr w:rsidR="001D020E" w:rsidTr="003C683E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8E7DF7" w:rsidRDefault="008E7DF7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8E7DF7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8E7DF7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8E7DF7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Нагрудный знак «За заслуги в образовании»</w:t>
                  </w:r>
                  <w:r w:rsidR="003609C6" w:rsidRPr="008E7DF7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 xml:space="preserve"> РТ</w:t>
                  </w:r>
                </w:p>
              </w:tc>
              <w:tc>
                <w:tcPr>
                  <w:tcW w:w="2977" w:type="dxa"/>
                </w:tcPr>
                <w:p w:rsidR="001D020E" w:rsidRPr="008E7DF7" w:rsidRDefault="00322AF5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8E7D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Мухаметдинова</w:t>
                  </w:r>
                  <w:proofErr w:type="spellEnd"/>
                  <w:r w:rsidRPr="008E7D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Вера Ивановна</w:t>
                  </w:r>
                </w:p>
              </w:tc>
              <w:tc>
                <w:tcPr>
                  <w:tcW w:w="1559" w:type="dxa"/>
                </w:tcPr>
                <w:p w:rsidR="001D020E" w:rsidRPr="008E7DF7" w:rsidRDefault="00322AF5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E7DF7">
                    <w:rPr>
                      <w:rFonts w:ascii="Times New Roman" w:eastAsiaTheme="minorHAnsi" w:hAnsi="Times New Roman"/>
                      <w:lang w:eastAsia="en-US"/>
                    </w:rPr>
                    <w:t>2021</w:t>
                  </w:r>
                </w:p>
              </w:tc>
            </w:tr>
            <w:tr w:rsidR="00322AF5" w:rsidTr="003C683E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22AF5" w:rsidRPr="008E7DF7" w:rsidRDefault="008E7DF7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8E7DF7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22AF5" w:rsidRPr="008E7DF7" w:rsidRDefault="00322AF5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8E7DF7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Почетная грамота МО (</w:t>
                  </w:r>
                  <w:proofErr w:type="spellStart"/>
                  <w:r w:rsidRPr="008E7DF7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МОиН</w:t>
                  </w:r>
                  <w:proofErr w:type="spellEnd"/>
                  <w:r w:rsidRPr="008E7DF7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) РФ</w:t>
                  </w:r>
                </w:p>
              </w:tc>
              <w:tc>
                <w:tcPr>
                  <w:tcW w:w="2977" w:type="dxa"/>
                </w:tcPr>
                <w:p w:rsidR="00322AF5" w:rsidRPr="008E7DF7" w:rsidRDefault="00322AF5" w:rsidP="00C7501A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lang w:eastAsia="en-US"/>
                    </w:rPr>
                  </w:pPr>
                  <w:r w:rsidRPr="008E7DF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Сафиуллина </w:t>
                  </w:r>
                  <w:proofErr w:type="spellStart"/>
                  <w:r w:rsidRPr="008E7DF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Камиля</w:t>
                  </w:r>
                  <w:proofErr w:type="spellEnd"/>
                  <w:r w:rsidRPr="008E7DF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E7DF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Гусмановна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322AF5" w:rsidRPr="008E7DF7" w:rsidRDefault="00322AF5" w:rsidP="00C7501A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lang w:eastAsia="en-US"/>
                    </w:rPr>
                  </w:pPr>
                  <w:r w:rsidRPr="008E7DF7">
                    <w:rPr>
                      <w:rFonts w:ascii="Times New Roman" w:eastAsiaTheme="minorHAnsi" w:hAnsi="Times New Roman"/>
                      <w:lang w:eastAsia="en-US"/>
                    </w:rPr>
                    <w:t>2010</w:t>
                  </w:r>
                </w:p>
              </w:tc>
            </w:tr>
            <w:tr w:rsidR="00811399" w:rsidTr="003C683E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1399" w:rsidRPr="008E7DF7" w:rsidRDefault="008E7DF7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8E7DF7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1399" w:rsidRPr="008E7DF7" w:rsidRDefault="003609C6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8E7DF7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Почетная грамота МО (</w:t>
                  </w:r>
                  <w:proofErr w:type="spellStart"/>
                  <w:r w:rsidRPr="008E7DF7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МОиН</w:t>
                  </w:r>
                  <w:proofErr w:type="spellEnd"/>
                  <w:r w:rsidRPr="008E7DF7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) РФ</w:t>
                  </w:r>
                </w:p>
              </w:tc>
              <w:tc>
                <w:tcPr>
                  <w:tcW w:w="2977" w:type="dxa"/>
                </w:tcPr>
                <w:p w:rsidR="00811399" w:rsidRPr="008E7DF7" w:rsidRDefault="00811399" w:rsidP="00C7501A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8E7D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Айнетдинова</w:t>
                  </w:r>
                  <w:proofErr w:type="spellEnd"/>
                  <w:r w:rsidRPr="008E7D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Резеда </w:t>
                  </w:r>
                  <w:proofErr w:type="spellStart"/>
                  <w:r w:rsidRPr="008E7D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Флусовна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811399" w:rsidRPr="008E7DF7" w:rsidRDefault="00811399" w:rsidP="00C7501A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lang w:eastAsia="en-US"/>
                    </w:rPr>
                  </w:pPr>
                  <w:r w:rsidRPr="008E7DF7">
                    <w:rPr>
                      <w:rFonts w:ascii="Times New Roman" w:eastAsiaTheme="minorHAnsi" w:hAnsi="Times New Roman"/>
                      <w:lang w:eastAsia="en-US"/>
                    </w:rPr>
                    <w:t>2021</w:t>
                  </w:r>
                </w:p>
              </w:tc>
            </w:tr>
            <w:tr w:rsidR="00322AF5" w:rsidTr="003C683E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22AF5" w:rsidRPr="008E7DF7" w:rsidRDefault="008E7DF7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8E7DF7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22AF5" w:rsidRPr="008E7DF7" w:rsidRDefault="00322AF5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8E7DF7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Почетная грамота МО (МО и Н) РТ</w:t>
                  </w:r>
                </w:p>
              </w:tc>
              <w:tc>
                <w:tcPr>
                  <w:tcW w:w="2977" w:type="dxa"/>
                </w:tcPr>
                <w:p w:rsidR="00322AF5" w:rsidRPr="008E7DF7" w:rsidRDefault="00322AF5" w:rsidP="00C7501A">
                  <w:pPr>
                    <w:tabs>
                      <w:tab w:val="left" w:pos="2451"/>
                    </w:tabs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DF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Губайдуллина </w:t>
                  </w:r>
                  <w:proofErr w:type="spellStart"/>
                  <w:r w:rsidRPr="008E7DF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Таслима</w:t>
                  </w:r>
                  <w:proofErr w:type="spellEnd"/>
                  <w:r w:rsidRPr="008E7DF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E7DF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Рауфовна</w:t>
                  </w:r>
                  <w:proofErr w:type="spellEnd"/>
                  <w:r w:rsidRPr="008E7D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559" w:type="dxa"/>
                </w:tcPr>
                <w:p w:rsidR="00322AF5" w:rsidRPr="008E7DF7" w:rsidRDefault="00322AF5" w:rsidP="00C7501A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lang w:eastAsia="en-US"/>
                    </w:rPr>
                  </w:pPr>
                  <w:r w:rsidRPr="008E7DF7">
                    <w:rPr>
                      <w:rFonts w:ascii="Times New Roman" w:eastAsiaTheme="minorHAnsi" w:hAnsi="Times New Roman"/>
                      <w:lang w:eastAsia="en-US"/>
                    </w:rPr>
                    <w:t>2011</w:t>
                  </w:r>
                </w:p>
                <w:p w:rsidR="00322AF5" w:rsidRPr="008E7DF7" w:rsidRDefault="00322AF5" w:rsidP="00C7501A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lang w:eastAsia="en-US"/>
                    </w:rPr>
                  </w:pPr>
                </w:p>
              </w:tc>
            </w:tr>
            <w:tr w:rsidR="00322AF5" w:rsidTr="003C683E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22AF5" w:rsidRPr="008E7DF7" w:rsidRDefault="008E7DF7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8E7DF7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22AF5" w:rsidRPr="008E7DF7" w:rsidRDefault="00322AF5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8E7DF7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Почетная грамота МО (МО и Н) РТ</w:t>
                  </w:r>
                </w:p>
              </w:tc>
              <w:tc>
                <w:tcPr>
                  <w:tcW w:w="2977" w:type="dxa"/>
                </w:tcPr>
                <w:p w:rsidR="00322AF5" w:rsidRPr="008E7DF7" w:rsidRDefault="00322AF5" w:rsidP="00C7501A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lang w:eastAsia="en-US"/>
                    </w:rPr>
                  </w:pPr>
                  <w:proofErr w:type="spellStart"/>
                  <w:r w:rsidRPr="008E7D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Шарипова</w:t>
                  </w:r>
                  <w:proofErr w:type="spellEnd"/>
                  <w:r w:rsidRPr="008E7D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E7D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Гузалия</w:t>
                  </w:r>
                  <w:proofErr w:type="spellEnd"/>
                  <w:r w:rsidRPr="008E7D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E7D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Газизовна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322AF5" w:rsidRPr="008E7DF7" w:rsidRDefault="00322AF5" w:rsidP="00C7501A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lang w:eastAsia="en-US"/>
                    </w:rPr>
                  </w:pPr>
                  <w:r w:rsidRPr="008E7DF7">
                    <w:rPr>
                      <w:rFonts w:ascii="Times New Roman" w:eastAsiaTheme="minorHAnsi" w:hAnsi="Times New Roman"/>
                      <w:lang w:eastAsia="en-US"/>
                    </w:rPr>
                    <w:t>2013</w:t>
                  </w:r>
                </w:p>
              </w:tc>
            </w:tr>
            <w:tr w:rsidR="00EB6C3D" w:rsidTr="003C683E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B6C3D" w:rsidRPr="008E7DF7" w:rsidRDefault="008E7DF7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8E7DF7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B6C3D" w:rsidRPr="008E7DF7" w:rsidRDefault="003609C6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8E7DF7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Почетная грамота МО (МО и Н) РТ</w:t>
                  </w:r>
                </w:p>
              </w:tc>
              <w:tc>
                <w:tcPr>
                  <w:tcW w:w="2977" w:type="dxa"/>
                </w:tcPr>
                <w:p w:rsidR="00EB6C3D" w:rsidRPr="008E7DF7" w:rsidRDefault="00EB6C3D" w:rsidP="00C7501A">
                  <w:pPr>
                    <w:tabs>
                      <w:tab w:val="left" w:pos="2451"/>
                    </w:tabs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8E7D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Айнетдинова</w:t>
                  </w:r>
                  <w:proofErr w:type="spellEnd"/>
                  <w:r w:rsidRPr="008E7D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Резеда </w:t>
                  </w:r>
                  <w:proofErr w:type="spellStart"/>
                  <w:r w:rsidRPr="008E7D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Флусовна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EB6C3D" w:rsidRPr="008E7DF7" w:rsidRDefault="00EB6C3D" w:rsidP="00C7501A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lang w:eastAsia="en-US"/>
                    </w:rPr>
                  </w:pPr>
                  <w:r w:rsidRPr="008E7DF7">
                    <w:rPr>
                      <w:rFonts w:ascii="Times New Roman" w:eastAsiaTheme="minorHAnsi" w:hAnsi="Times New Roman"/>
                      <w:lang w:eastAsia="en-US"/>
                    </w:rPr>
                    <w:t>2016</w:t>
                  </w:r>
                </w:p>
              </w:tc>
            </w:tr>
            <w:tr w:rsidR="00AF6E01" w:rsidTr="003C683E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F6E01" w:rsidRPr="008E7DF7" w:rsidRDefault="008E7DF7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8E7DF7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F6E01" w:rsidRPr="008E7DF7" w:rsidRDefault="00AF6E01" w:rsidP="00C7501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8E7DF7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Почетная грамота МО (МО и Н) РТ</w:t>
                  </w:r>
                </w:p>
              </w:tc>
              <w:tc>
                <w:tcPr>
                  <w:tcW w:w="2977" w:type="dxa"/>
                </w:tcPr>
                <w:p w:rsidR="00AF6E01" w:rsidRPr="008E7DF7" w:rsidRDefault="00AF6E01" w:rsidP="00C7501A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8E7D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Мухаметдинова</w:t>
                  </w:r>
                  <w:proofErr w:type="spellEnd"/>
                  <w:r w:rsidRPr="008E7D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Вера Ивановна</w:t>
                  </w:r>
                </w:p>
              </w:tc>
              <w:tc>
                <w:tcPr>
                  <w:tcW w:w="1559" w:type="dxa"/>
                </w:tcPr>
                <w:p w:rsidR="00AF6E01" w:rsidRPr="008E7DF7" w:rsidRDefault="00AF6E01" w:rsidP="00C7501A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lang w:eastAsia="en-US"/>
                    </w:rPr>
                  </w:pPr>
                  <w:r w:rsidRPr="008E7DF7">
                    <w:rPr>
                      <w:rFonts w:ascii="Times New Roman" w:eastAsiaTheme="minorHAnsi" w:hAnsi="Times New Roman"/>
                      <w:lang w:eastAsia="en-US"/>
                    </w:rPr>
                    <w:t>2017</w:t>
                  </w:r>
                </w:p>
              </w:tc>
            </w:tr>
            <w:tr w:rsidR="00AF6E01" w:rsidTr="003C683E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F6E01" w:rsidRPr="008E7DF7" w:rsidRDefault="008E7DF7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8E7DF7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F6E01" w:rsidRPr="008E7DF7" w:rsidRDefault="00AF6E01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8E7DF7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Почетная грамота МО (МО и Н) РТ</w:t>
                  </w:r>
                </w:p>
              </w:tc>
              <w:tc>
                <w:tcPr>
                  <w:tcW w:w="2977" w:type="dxa"/>
                </w:tcPr>
                <w:p w:rsidR="00AF6E01" w:rsidRPr="008E7DF7" w:rsidRDefault="00AF6E01" w:rsidP="00C7501A">
                  <w:pPr>
                    <w:tabs>
                      <w:tab w:val="left" w:pos="2451"/>
                    </w:tabs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8E7D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Ябирова</w:t>
                  </w:r>
                  <w:proofErr w:type="spellEnd"/>
                  <w:r w:rsidRPr="008E7D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E7D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Гульшат</w:t>
                  </w:r>
                  <w:proofErr w:type="spellEnd"/>
                  <w:r w:rsidRPr="008E7D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E7D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Асхатовна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AF6E01" w:rsidRPr="008E7DF7" w:rsidRDefault="00AF6E01" w:rsidP="00C7501A">
                  <w:pPr>
                    <w:contextualSpacing/>
                    <w:rPr>
                      <w:rFonts w:ascii="Times New Roman" w:eastAsiaTheme="minorHAnsi" w:hAnsi="Times New Roman"/>
                      <w:lang w:eastAsia="en-US"/>
                    </w:rPr>
                  </w:pPr>
                  <w:r w:rsidRPr="008E7DF7">
                    <w:rPr>
                      <w:rFonts w:ascii="Times New Roman" w:eastAsiaTheme="minorHAnsi" w:hAnsi="Times New Roman"/>
                      <w:lang w:eastAsia="en-US"/>
                    </w:rPr>
                    <w:t>2018</w:t>
                  </w:r>
                </w:p>
              </w:tc>
            </w:tr>
          </w:tbl>
          <w:p w:rsidR="00FC44CB" w:rsidRDefault="00FC44CB" w:rsidP="004847E3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  <w:p w:rsidR="00FC44CB" w:rsidRPr="0092640B" w:rsidRDefault="00E13C0B" w:rsidP="0092640B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Педагогические работники </w:t>
            </w:r>
            <w:r w:rsidR="00FC44CB"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FC44C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представители ПЕДАГОГИЧЕСКИХ ДИНАСТИЙ</w:t>
            </w:r>
          </w:p>
          <w:tbl>
            <w:tblPr>
              <w:tblStyle w:val="a3"/>
              <w:tblW w:w="9810" w:type="dxa"/>
              <w:tblLayout w:type="fixed"/>
              <w:tblLook w:val="04A0" w:firstRow="1" w:lastRow="0" w:firstColumn="1" w:lastColumn="0" w:noHBand="0" w:noVBand="1"/>
            </w:tblPr>
            <w:tblGrid>
              <w:gridCol w:w="1973"/>
              <w:gridCol w:w="1884"/>
              <w:gridCol w:w="1778"/>
              <w:gridCol w:w="1624"/>
              <w:gridCol w:w="2551"/>
            </w:tblGrid>
            <w:tr w:rsidR="001D020E" w:rsidTr="008827EF">
              <w:tc>
                <w:tcPr>
                  <w:tcW w:w="1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020E" w:rsidRPr="004F20F6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Ф.И.О.</w:t>
                  </w:r>
                </w:p>
                <w:p w:rsidR="001D020E" w:rsidRPr="004F20F6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Представителя династии-работника</w:t>
                  </w:r>
                </w:p>
                <w:p w:rsidR="001D020E" w:rsidRPr="004F20F6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уч-ия</w:t>
                  </w:r>
                  <w:proofErr w:type="spellEnd"/>
                </w:p>
              </w:tc>
              <w:tc>
                <w:tcPr>
                  <w:tcW w:w="18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020E" w:rsidRPr="004F20F6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Стаж работы по профессии (в РТ),</w:t>
                  </w:r>
                </w:p>
                <w:p w:rsidR="001D020E" w:rsidRPr="004F20F6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должность</w:t>
                  </w:r>
                </w:p>
              </w:tc>
              <w:tc>
                <w:tcPr>
                  <w:tcW w:w="17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020E" w:rsidRPr="004F20F6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Статус (семейный) в династии</w:t>
                  </w:r>
                </w:p>
              </w:tc>
              <w:tc>
                <w:tcPr>
                  <w:tcW w:w="1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020E" w:rsidRPr="001D020E" w:rsidRDefault="001D020E" w:rsidP="001D020E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D020E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Общий педагогический стаж членов династии</w:t>
                  </w:r>
                </w:p>
                <w:p w:rsidR="001D020E" w:rsidRPr="004F20F6" w:rsidRDefault="001D020E" w:rsidP="001D020E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020E" w:rsidRPr="004F20F6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Награды и звания, присвоен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ные за труд в определенном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виде</w:t>
                  </w:r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профдеятельности</w:t>
                  </w:r>
                  <w:proofErr w:type="spellEnd"/>
                </w:p>
              </w:tc>
            </w:tr>
            <w:tr w:rsidR="00811399" w:rsidTr="008827EF">
              <w:tc>
                <w:tcPr>
                  <w:tcW w:w="1973" w:type="dxa"/>
                </w:tcPr>
                <w:p w:rsidR="008827EF" w:rsidRDefault="003609C6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Айнетдиновых</w:t>
                  </w:r>
                  <w:proofErr w:type="spellEnd"/>
                  <w:r w:rsidRPr="00126A7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8827EF" w:rsidRDefault="008827EF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811399" w:rsidRPr="0092640B" w:rsidRDefault="00811399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proofErr w:type="spellStart"/>
                  <w:r w:rsidRPr="00126A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Айнетдинова</w:t>
                  </w:r>
                  <w:proofErr w:type="spellEnd"/>
                  <w:r w:rsidRPr="00126A7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Резеда </w:t>
                  </w:r>
                  <w:proofErr w:type="spellStart"/>
                  <w:r w:rsidRPr="00126A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Флусовна</w:t>
                  </w:r>
                  <w:proofErr w:type="spellEnd"/>
                </w:p>
              </w:tc>
              <w:tc>
                <w:tcPr>
                  <w:tcW w:w="1884" w:type="dxa"/>
                </w:tcPr>
                <w:p w:rsidR="00811399" w:rsidRPr="003609C6" w:rsidRDefault="00811399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609C6" w:rsidRPr="003609C6" w:rsidRDefault="003609C6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609C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Заведующий </w:t>
                  </w:r>
                </w:p>
              </w:tc>
              <w:tc>
                <w:tcPr>
                  <w:tcW w:w="1778" w:type="dxa"/>
                </w:tcPr>
                <w:p w:rsidR="00811399" w:rsidRPr="003609C6" w:rsidRDefault="00811399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609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Бабушка, тети, двоюродные сестры, дяди, мама</w:t>
                  </w:r>
                </w:p>
              </w:tc>
              <w:tc>
                <w:tcPr>
                  <w:tcW w:w="1624" w:type="dxa"/>
                </w:tcPr>
                <w:p w:rsidR="00811399" w:rsidRPr="003609C6" w:rsidRDefault="00811399" w:rsidP="004F20F6">
                  <w:pPr>
                    <w:contextualSpacing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3609C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358</w:t>
                  </w:r>
                </w:p>
              </w:tc>
              <w:tc>
                <w:tcPr>
                  <w:tcW w:w="2551" w:type="dxa"/>
                </w:tcPr>
                <w:p w:rsidR="003609C6" w:rsidRDefault="003609C6" w:rsidP="008827EF">
                  <w:pPr>
                    <w:contextualSpacing/>
                    <w:jc w:val="both"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 xml:space="preserve">Почетная грамота МО (МО и Н) РТ </w:t>
                  </w:r>
                </w:p>
                <w:p w:rsidR="003609C6" w:rsidRDefault="003609C6" w:rsidP="008827EF">
                  <w:pPr>
                    <w:contextualSpacing/>
                    <w:jc w:val="both"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Нагрудный знак «За заслуги в образовании» РТ</w:t>
                  </w:r>
                </w:p>
                <w:p w:rsidR="00811399" w:rsidRPr="0092640B" w:rsidRDefault="003609C6" w:rsidP="008827EF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Почетная грамота МО (</w:t>
                  </w:r>
                  <w:proofErr w:type="spellStart"/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МОиН</w:t>
                  </w:r>
                  <w:proofErr w:type="spellEnd"/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) РФ</w:t>
                  </w:r>
                </w:p>
              </w:tc>
            </w:tr>
          </w:tbl>
          <w:p w:rsidR="00FC44CB" w:rsidRPr="004847E3" w:rsidRDefault="00FC44CB" w:rsidP="00FC44CB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3A5CDE" w:rsidRPr="003A5CDE" w:rsidRDefault="003A5CDE" w:rsidP="005469EA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360C17">
        <w:tc>
          <w:tcPr>
            <w:tcW w:w="10349" w:type="dxa"/>
            <w:tcBorders>
              <w:top w:val="nil"/>
              <w:left w:val="nil"/>
              <w:bottom w:val="nil"/>
              <w:right w:val="nil"/>
            </w:tcBorders>
          </w:tcPr>
          <w:p w:rsidR="005469EA" w:rsidRPr="003761D3" w:rsidRDefault="005469EA" w:rsidP="007A0E94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360C17">
        <w:tc>
          <w:tcPr>
            <w:tcW w:w="10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6B4A" w:rsidRPr="003761D3" w:rsidRDefault="00BC6B4A" w:rsidP="00BB0AC5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360C17">
        <w:tc>
          <w:tcPr>
            <w:tcW w:w="10349" w:type="dxa"/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ДОСТИЖЕНИЯ</w:t>
            </w:r>
            <w:r w:rsidR="00E13C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УЧРЕЖДЕНИЯ</w:t>
            </w: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 w:rsidR="00E13C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ЗАСЛУГИ, НАГРАДЫ УЧРЕЖДЕНИЯ, ГОД ПОЛУЧЕНИЯ</w:t>
            </w:r>
          </w:p>
          <w:p w:rsidR="00E556B1" w:rsidRPr="000F7F4F" w:rsidRDefault="00E556B1" w:rsidP="000F7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F4F">
              <w:rPr>
                <w:rFonts w:ascii="Times New Roman" w:hAnsi="Times New Roman" w:cs="Times New Roman"/>
                <w:sz w:val="24"/>
                <w:szCs w:val="24"/>
              </w:rPr>
              <w:t>Почетный знак от Исполнительного комитета Всемирного конгресса татар</w:t>
            </w:r>
            <w:r w:rsidR="00372238" w:rsidRPr="000F7F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 2015</w:t>
            </w:r>
            <w:r w:rsidR="00372238"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7F4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6C336E" w:rsidRPr="000F7F4F" w:rsidRDefault="006C336E" w:rsidP="000F7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989" w:rsidRPr="000F7F4F" w:rsidRDefault="007F0989" w:rsidP="000F7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F4F">
              <w:rPr>
                <w:rFonts w:ascii="Times New Roman" w:hAnsi="Times New Roman" w:cs="Times New Roman"/>
                <w:sz w:val="24"/>
                <w:szCs w:val="24"/>
              </w:rPr>
              <w:t>-Благодарственное письмо МО и Н РТ за активное участие в смотрах-конкурсах</w:t>
            </w:r>
            <w:r w:rsidR="00B70D99"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 «Лучшее образовательное учреждение по охране труда и пожарной безопасности», 2010 год</w:t>
            </w:r>
          </w:p>
          <w:p w:rsidR="00827128" w:rsidRPr="000F7F4F" w:rsidRDefault="00827128" w:rsidP="000F7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F4F">
              <w:rPr>
                <w:rFonts w:ascii="Times New Roman" w:hAnsi="Times New Roman" w:cs="Times New Roman"/>
                <w:sz w:val="24"/>
                <w:szCs w:val="24"/>
              </w:rPr>
              <w:t>- Смотр-конкурс детского музыкального творчества  «Звездочки-2011», Диплом МУ УДО АМР РТ  за второе место в номинации «Хореография», 2011 год</w:t>
            </w:r>
          </w:p>
          <w:p w:rsidR="006C336E" w:rsidRPr="000F7F4F" w:rsidRDefault="006C336E" w:rsidP="000F7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-Городские спортивные соревнования «Эстафета жизни», Грамота УДО АМР РТ за </w:t>
            </w:r>
            <w:r w:rsidRPr="000F7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 место, 2012 год</w:t>
            </w:r>
          </w:p>
          <w:p w:rsidR="007F0989" w:rsidRPr="000F7F4F" w:rsidRDefault="007F0989" w:rsidP="000F7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F4F">
              <w:rPr>
                <w:rFonts w:ascii="Times New Roman" w:hAnsi="Times New Roman" w:cs="Times New Roman"/>
                <w:sz w:val="24"/>
                <w:szCs w:val="24"/>
              </w:rPr>
              <w:t>-Муниципальный конкурс «Экологическая тропа. Создание и благоустройство», Диплом МБУ «Департамент экологии и природопользования» за 3 место, 2012 год</w:t>
            </w:r>
          </w:p>
          <w:p w:rsidR="00372238" w:rsidRPr="000F7F4F" w:rsidRDefault="00372238" w:rsidP="000F7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–  </w:t>
            </w:r>
            <w:r w:rsidRPr="000F7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Бөтендөнья татар яшьләре форумы</w:t>
            </w:r>
            <w:r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 Татар КВН</w:t>
            </w:r>
            <w:r w:rsidR="006C336E"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F7F4F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  <w:r w:rsidR="006C336E" w:rsidRPr="000F7F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  <w:r w:rsidR="00962D77" w:rsidRPr="000F7F4F">
              <w:rPr>
                <w:rFonts w:ascii="Times New Roman" w:hAnsi="Times New Roman" w:cs="Times New Roman"/>
                <w:sz w:val="24"/>
                <w:szCs w:val="24"/>
              </w:rPr>
              <w:t>,2018</w:t>
            </w:r>
            <w:r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372238" w:rsidRPr="000F7F4F" w:rsidRDefault="00372238" w:rsidP="000F7F4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F4F">
              <w:rPr>
                <w:rFonts w:ascii="Times New Roman" w:hAnsi="Times New Roman" w:cs="Times New Roman"/>
                <w:sz w:val="24"/>
                <w:szCs w:val="24"/>
              </w:rPr>
              <w:t>- Городской  конкурс  «Осенняя спартакиада» среди воспитанников ДОУ, Грамота победителя за 3 место</w:t>
            </w:r>
            <w:r w:rsidR="006C336E"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2D77" w:rsidRPr="000F7F4F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  <w:p w:rsidR="00962D77" w:rsidRPr="000F7F4F" w:rsidRDefault="00372238" w:rsidP="000F7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F4F">
              <w:rPr>
                <w:rFonts w:ascii="Times New Roman" w:hAnsi="Times New Roman" w:cs="Times New Roman"/>
                <w:sz w:val="24"/>
                <w:szCs w:val="24"/>
              </w:rPr>
              <w:t>-Городской  семейный спортивный фестиваль «Самая Спортивная Семья Района</w:t>
            </w:r>
            <w:r w:rsidR="006C336E"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- СССР», Грамота победителя за 1 место </w:t>
            </w:r>
            <w:r w:rsidR="00962D77"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2018 год </w:t>
            </w:r>
          </w:p>
          <w:p w:rsidR="00372238" w:rsidRPr="00360C17" w:rsidRDefault="00372238" w:rsidP="000F7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F4F">
              <w:rPr>
                <w:rFonts w:ascii="Times New Roman" w:hAnsi="Times New Roman" w:cs="Times New Roman"/>
                <w:sz w:val="24"/>
                <w:szCs w:val="24"/>
              </w:rPr>
              <w:t>-Городско</w:t>
            </w:r>
            <w:r w:rsidR="006C336E"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й конкурс «Мин бит татар </w:t>
            </w:r>
            <w:proofErr w:type="spellStart"/>
            <w:r w:rsidR="006C336E" w:rsidRPr="000F7F4F">
              <w:rPr>
                <w:rFonts w:ascii="Times New Roman" w:hAnsi="Times New Roman" w:cs="Times New Roman"/>
                <w:sz w:val="24"/>
                <w:szCs w:val="24"/>
              </w:rPr>
              <w:t>малае</w:t>
            </w:r>
            <w:proofErr w:type="spellEnd"/>
            <w:r w:rsidR="006C336E" w:rsidRPr="000F7F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: победитель в номинации  </w:t>
            </w:r>
            <w:r w:rsidRPr="000F7F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«Иң тыйнак татар малае»</w:t>
            </w:r>
            <w:r w:rsidR="006C336E" w:rsidRPr="000F7F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, </w:t>
            </w:r>
            <w:r w:rsidR="00962D77" w:rsidRPr="000F7F4F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  <w:p w:rsidR="00372238" w:rsidRPr="000F7F4F" w:rsidRDefault="00372238" w:rsidP="000F7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F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-Городской фестиваль «Подарим детям улыбку»,</w:t>
            </w:r>
            <w:r w:rsidR="006C336E" w:rsidRPr="000F7F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</w:t>
            </w:r>
            <w:r w:rsidRPr="000F7F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обедитель 2 место</w:t>
            </w:r>
            <w:r w:rsidR="006C336E" w:rsidRPr="000F7F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962D77" w:rsidRPr="000F7F4F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  <w:p w:rsidR="00372238" w:rsidRPr="000F7F4F" w:rsidRDefault="00372238" w:rsidP="000F7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-Городской  конкурс </w:t>
            </w:r>
            <w:r w:rsidRPr="000F7F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на лучшую зимнюю постройку  на территории ДОУ </w:t>
            </w:r>
            <w:r w:rsidR="00962D77" w:rsidRPr="000F7F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0F7F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Новогодняя сказка»</w:t>
            </w:r>
            <w:r w:rsidRPr="000F7F4F">
              <w:rPr>
                <w:rFonts w:ascii="Times New Roman" w:hAnsi="Times New Roman" w:cs="Times New Roman"/>
                <w:sz w:val="24"/>
                <w:szCs w:val="24"/>
              </w:rPr>
              <w:t>, «Символ года»:</w:t>
            </w:r>
            <w:r w:rsidR="006C336E"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7F4F">
              <w:rPr>
                <w:rFonts w:ascii="Times New Roman" w:hAnsi="Times New Roman" w:cs="Times New Roman"/>
                <w:sz w:val="24"/>
                <w:szCs w:val="24"/>
              </w:rPr>
              <w:t>победитель в номинации «</w:t>
            </w:r>
            <w:r w:rsidRPr="000F7F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Самый милый символ года»</w:t>
            </w:r>
            <w:r w:rsidR="006C336E" w:rsidRPr="000F7F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0F7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962D77" w:rsidRPr="000F7F4F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  <w:p w:rsidR="00E556B1" w:rsidRPr="000F7F4F" w:rsidRDefault="00372238" w:rsidP="000F7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F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-Муниципальный тур конкурса  чтецов среди воспитанников дошкольных образовательных учреждений АМР «</w:t>
            </w:r>
            <w:r w:rsidRPr="000F7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Балачак бәйрәме – 2019</w:t>
            </w:r>
            <w:r w:rsidRPr="000F7F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F7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Pr="000F7F4F">
              <w:rPr>
                <w:rFonts w:ascii="Times New Roman" w:hAnsi="Times New Roman" w:cs="Times New Roman"/>
                <w:sz w:val="24"/>
                <w:szCs w:val="24"/>
              </w:rPr>
              <w:t>(«Праздник детства-2019): диплом победителя за 2-е место</w:t>
            </w:r>
            <w:r w:rsidR="006C336E" w:rsidRPr="000F7F4F">
              <w:rPr>
                <w:rFonts w:ascii="Times New Roman" w:hAnsi="Times New Roman" w:cs="Times New Roman"/>
                <w:sz w:val="24"/>
                <w:szCs w:val="24"/>
              </w:rPr>
              <w:t>, 2019 год</w:t>
            </w:r>
          </w:p>
          <w:p w:rsidR="004A3676" w:rsidRPr="000F7F4F" w:rsidRDefault="00360C17" w:rsidP="000F7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Всероссийский конкурс детско-</w:t>
            </w:r>
            <w:r w:rsidR="004A3676"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юношеского творчества по пожарной безопасности «Неопалимая купина» среди дошкольных образовательных учреждений </w:t>
            </w:r>
            <w:proofErr w:type="spellStart"/>
            <w:r w:rsidR="004A3676" w:rsidRPr="000F7F4F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="004A3676"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района: победитель в номинации «Технические виды творчества»</w:t>
            </w:r>
            <w:r w:rsidR="006C336E" w:rsidRPr="000F7F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62D77"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 2019 год</w:t>
            </w:r>
          </w:p>
          <w:p w:rsidR="004A3676" w:rsidRPr="000F7F4F" w:rsidRDefault="004A3676" w:rsidP="000F7F4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F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-Татар КВН </w:t>
            </w:r>
            <w:proofErr w:type="spellStart"/>
            <w:r w:rsidRPr="000F7F4F">
              <w:rPr>
                <w:rFonts w:ascii="Times New Roman" w:hAnsi="Times New Roman" w:cs="Times New Roman"/>
                <w:bCs/>
                <w:sz w:val="24"/>
                <w:szCs w:val="24"/>
              </w:rPr>
              <w:t>лигасы</w:t>
            </w:r>
            <w:proofErr w:type="spellEnd"/>
            <w:r w:rsidRPr="000F7F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0F7F4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Әйдә шаярт!</w:t>
            </w:r>
            <w:r w:rsidRPr="000F7F4F">
              <w:rPr>
                <w:rFonts w:ascii="Times New Roman" w:hAnsi="Times New Roman" w:cs="Times New Roman"/>
                <w:bCs/>
                <w:sz w:val="24"/>
                <w:szCs w:val="24"/>
              </w:rPr>
              <w:t>»,</w:t>
            </w:r>
            <w:r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7F4F">
              <w:rPr>
                <w:rFonts w:ascii="Times New Roman" w:hAnsi="Times New Roman" w:cs="Times New Roman"/>
                <w:bCs/>
                <w:sz w:val="24"/>
                <w:szCs w:val="24"/>
              </w:rPr>
              <w:t>диплом</w:t>
            </w:r>
            <w:r w:rsidRPr="000F7F4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в номина</w:t>
            </w:r>
            <w:proofErr w:type="spellStart"/>
            <w:r w:rsidRPr="000F7F4F">
              <w:rPr>
                <w:rFonts w:ascii="Times New Roman" w:hAnsi="Times New Roman" w:cs="Times New Roman"/>
                <w:bCs/>
                <w:sz w:val="24"/>
                <w:szCs w:val="24"/>
              </w:rPr>
              <w:t>ции</w:t>
            </w:r>
            <w:proofErr w:type="spellEnd"/>
            <w:r w:rsidRPr="000F7F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0F7F4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Иң яхшы актриса</w:t>
            </w:r>
            <w:r w:rsidRPr="000F7F4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6C336E"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F7F4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сен</w:t>
            </w:r>
            <w:proofErr w:type="spellStart"/>
            <w:r w:rsidR="006C336E" w:rsidRPr="000F7F4F">
              <w:rPr>
                <w:rFonts w:ascii="Times New Roman" w:hAnsi="Times New Roman" w:cs="Times New Roman"/>
                <w:bCs/>
                <w:sz w:val="24"/>
                <w:szCs w:val="24"/>
              </w:rPr>
              <w:t>тябрь</w:t>
            </w:r>
            <w:proofErr w:type="spellEnd"/>
            <w:r w:rsidR="006C336E" w:rsidRPr="000F7F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2019 год</w:t>
            </w:r>
          </w:p>
          <w:p w:rsidR="004A3676" w:rsidRPr="000F7F4F" w:rsidRDefault="004A3676" w:rsidP="000F7F4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F7F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-Татар КВН </w:t>
            </w:r>
            <w:proofErr w:type="spellStart"/>
            <w:r w:rsidRPr="000F7F4F">
              <w:rPr>
                <w:rFonts w:ascii="Times New Roman" w:hAnsi="Times New Roman" w:cs="Times New Roman"/>
                <w:bCs/>
                <w:sz w:val="24"/>
                <w:szCs w:val="24"/>
              </w:rPr>
              <w:t>лигасы</w:t>
            </w:r>
            <w:proofErr w:type="spellEnd"/>
            <w:r w:rsidRPr="000F7F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0F7F4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Әйдә шаярт!</w:t>
            </w:r>
            <w:r w:rsidRPr="000F7F4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0F7F4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, </w:t>
            </w:r>
            <w:r w:rsidRPr="000F7F4F">
              <w:rPr>
                <w:rFonts w:ascii="Times New Roman" w:hAnsi="Times New Roman" w:cs="Times New Roman"/>
                <w:bCs/>
                <w:sz w:val="24"/>
                <w:szCs w:val="24"/>
              </w:rPr>
              <w:t>Диплом</w:t>
            </w:r>
            <w:r w:rsidRPr="000F7F4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1 место</w:t>
            </w:r>
            <w:r w:rsidR="006C336E" w:rsidRPr="000F7F4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, </w:t>
            </w:r>
            <w:r w:rsidR="00962D77" w:rsidRPr="000F7F4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2019</w:t>
            </w:r>
            <w:r w:rsidR="006C336E" w:rsidRPr="000F7F4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год</w:t>
            </w:r>
          </w:p>
          <w:p w:rsidR="004A3676" w:rsidRPr="000F7F4F" w:rsidRDefault="004A3676" w:rsidP="000F7F4F">
            <w:pPr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6F6F6"/>
              </w:rPr>
            </w:pPr>
            <w:r w:rsidRPr="000F7F4F">
              <w:rPr>
                <w:rFonts w:ascii="Times New Roman" w:hAnsi="Times New Roman" w:cs="Times New Roman"/>
                <w:sz w:val="24"/>
                <w:szCs w:val="24"/>
              </w:rPr>
              <w:t>-Муниципальный этап международного литературного конкурса чтецов «</w:t>
            </w:r>
            <w:proofErr w:type="spellStart"/>
            <w:r w:rsidRPr="000F7F4F">
              <w:rPr>
                <w:rFonts w:ascii="Times New Roman" w:hAnsi="Times New Roman" w:cs="Times New Roman"/>
                <w:sz w:val="24"/>
                <w:szCs w:val="24"/>
              </w:rPr>
              <w:t>Джалиловские</w:t>
            </w:r>
            <w:proofErr w:type="spellEnd"/>
            <w:r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 чтения» - </w:t>
            </w:r>
            <w:r w:rsidRPr="000F7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  <w:r w:rsidR="00591291" w:rsidRPr="000F7F4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0F7F4F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"https://edu.tatar.ru/almet/doud/s58/shajan-nenilar/read-news/2182956" </w:instrText>
            </w:r>
            <w:r w:rsidR="00591291" w:rsidRPr="000F7F4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C336E" w:rsidRPr="000F7F4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диплом III степени, </w:t>
            </w:r>
            <w:r w:rsidR="00962D77" w:rsidRPr="000F7F4F">
              <w:rPr>
                <w:rFonts w:ascii="Times New Roman" w:hAnsi="Times New Roman" w:cs="Times New Roman"/>
                <w:sz w:val="24"/>
                <w:szCs w:val="24"/>
              </w:rPr>
              <w:t>октябрь 2019 г</w:t>
            </w:r>
            <w:r w:rsidR="006C336E" w:rsidRPr="000F7F4F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  <w:p w:rsidR="004A3676" w:rsidRPr="000F7F4F" w:rsidRDefault="00591291" w:rsidP="000F7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F4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4A3676"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- Фестиваль «Юные </w:t>
            </w:r>
            <w:hyperlink r:id="rId7" w:history="1">
              <w:proofErr w:type="spellStart"/>
              <w:r w:rsidR="004A3676" w:rsidRPr="000F7F4F">
                <w:rPr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</w:rPr>
                <w:t>ГТОшки</w:t>
              </w:r>
              <w:proofErr w:type="spellEnd"/>
              <w:r w:rsidR="004A3676" w:rsidRPr="000F7F4F">
                <w:rPr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</w:rPr>
                <w:t>»</w:t>
              </w:r>
              <w:r w:rsidR="006C336E" w:rsidRPr="000F7F4F">
                <w:rPr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</w:rPr>
                <w:t>,</w:t>
              </w:r>
              <w:r w:rsidR="004A3676" w:rsidRPr="000F7F4F">
                <w:rPr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</w:rPr>
                <w:t xml:space="preserve"> финалист,</w:t>
              </w:r>
              <w:r w:rsidR="006C336E" w:rsidRPr="000F7F4F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 w:rsidR="006C336E" w:rsidRPr="000F7F4F">
                <w:rPr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</w:rPr>
                <w:t>Диплом,</w:t>
              </w:r>
              <w:r w:rsidR="004A3676" w:rsidRPr="000F7F4F">
                <w:rPr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</w:rPr>
                <w:t xml:space="preserve"> </w:t>
              </w:r>
              <w:r w:rsidR="006C336E" w:rsidRPr="000F7F4F">
                <w:rPr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</w:rPr>
                <w:t>октябрь 2019 год</w:t>
              </w:r>
              <w:r w:rsidR="004A3676" w:rsidRPr="000F7F4F">
                <w:rPr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</w:rPr>
                <w:t xml:space="preserve"> </w:t>
              </w:r>
            </w:hyperlink>
          </w:p>
          <w:p w:rsidR="004A3676" w:rsidRPr="000F7F4F" w:rsidRDefault="004A3676" w:rsidP="000F7F4F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rStyle w:val="a4"/>
                <w:b w:val="0"/>
                <w:bCs w:val="0"/>
                <w:color w:val="auto"/>
                <w:sz w:val="24"/>
                <w:szCs w:val="24"/>
              </w:rPr>
            </w:pPr>
            <w:r w:rsidRPr="000F7F4F">
              <w:rPr>
                <w:b w:val="0"/>
                <w:bCs w:val="0"/>
                <w:sz w:val="24"/>
                <w:szCs w:val="24"/>
              </w:rPr>
              <w:t xml:space="preserve">-Муниципальный  этап </w:t>
            </w:r>
            <w:r w:rsidRPr="000F7F4F">
              <w:rPr>
                <w:b w:val="0"/>
                <w:bCs w:val="0"/>
                <w:sz w:val="24"/>
                <w:szCs w:val="24"/>
                <w:lang w:val="en-US"/>
              </w:rPr>
              <w:t>VI</w:t>
            </w:r>
            <w:r w:rsidRPr="000F7F4F">
              <w:rPr>
                <w:b w:val="0"/>
                <w:bCs w:val="0"/>
                <w:sz w:val="24"/>
                <w:szCs w:val="24"/>
              </w:rPr>
              <w:t xml:space="preserve"> республиканского конкурса сценического искусства «Театр как театр»</w:t>
            </w:r>
            <w:r w:rsidRPr="000F7F4F">
              <w:rPr>
                <w:b w:val="0"/>
                <w:sz w:val="24"/>
                <w:szCs w:val="24"/>
              </w:rPr>
              <w:t xml:space="preserve"> на базе МБУ ДО «Центр детско-юношеского творчества» </w:t>
            </w:r>
            <w:r w:rsidRPr="000F7F4F">
              <w:rPr>
                <w:b w:val="0"/>
                <w:iCs/>
                <w:sz w:val="24"/>
                <w:szCs w:val="24"/>
              </w:rPr>
              <w:t xml:space="preserve"> </w:t>
            </w:r>
            <w:r w:rsidRPr="000F7F4F">
              <w:rPr>
                <w:b w:val="0"/>
                <w:sz w:val="24"/>
                <w:szCs w:val="24"/>
              </w:rPr>
              <w:t xml:space="preserve">- </w:t>
            </w:r>
            <w:r w:rsidRPr="000F7F4F">
              <w:rPr>
                <w:b w:val="0"/>
                <w:sz w:val="24"/>
                <w:szCs w:val="24"/>
                <w:lang w:val="en-US"/>
              </w:rPr>
              <w:t>I</w:t>
            </w:r>
            <w:r w:rsidRPr="000F7F4F">
              <w:rPr>
                <w:b w:val="0"/>
                <w:sz w:val="24"/>
                <w:szCs w:val="24"/>
              </w:rPr>
              <w:t xml:space="preserve"> место,</w:t>
            </w:r>
            <w:r w:rsidRPr="000F7F4F">
              <w:rPr>
                <w:b w:val="0"/>
                <w:iCs/>
                <w:sz w:val="24"/>
                <w:szCs w:val="24"/>
              </w:rPr>
              <w:t xml:space="preserve"> Диплом </w:t>
            </w:r>
            <w:r w:rsidRPr="000F7F4F">
              <w:rPr>
                <w:b w:val="0"/>
                <w:iCs/>
                <w:sz w:val="24"/>
                <w:szCs w:val="24"/>
                <w:lang w:val="en-US"/>
              </w:rPr>
              <w:t>I</w:t>
            </w:r>
            <w:r w:rsidRPr="000F7F4F">
              <w:rPr>
                <w:b w:val="0"/>
                <w:iCs/>
                <w:sz w:val="24"/>
                <w:szCs w:val="24"/>
              </w:rPr>
              <w:t xml:space="preserve"> степени</w:t>
            </w:r>
            <w:r w:rsidR="00962D77" w:rsidRPr="000F7F4F">
              <w:rPr>
                <w:b w:val="0"/>
                <w:iCs/>
                <w:sz w:val="24"/>
                <w:szCs w:val="24"/>
              </w:rPr>
              <w:t xml:space="preserve">, </w:t>
            </w:r>
            <w:r w:rsidR="006C336E" w:rsidRPr="000F7F4F">
              <w:rPr>
                <w:b w:val="0"/>
                <w:iCs/>
                <w:sz w:val="24"/>
                <w:szCs w:val="24"/>
              </w:rPr>
              <w:t>октябрь 2019 год</w:t>
            </w:r>
            <w:r w:rsidR="00962D77" w:rsidRPr="000F7F4F">
              <w:rPr>
                <w:b w:val="0"/>
                <w:iCs/>
                <w:sz w:val="24"/>
                <w:szCs w:val="24"/>
              </w:rPr>
              <w:t xml:space="preserve"> </w:t>
            </w:r>
            <w:r w:rsidRPr="000F7F4F">
              <w:rPr>
                <w:b w:val="0"/>
                <w:sz w:val="24"/>
                <w:szCs w:val="24"/>
              </w:rPr>
              <w:t xml:space="preserve"> </w:t>
            </w:r>
            <w:r w:rsidR="00591291" w:rsidRPr="000F7F4F">
              <w:rPr>
                <w:b w:val="0"/>
                <w:sz w:val="24"/>
                <w:szCs w:val="24"/>
              </w:rPr>
              <w:fldChar w:fldCharType="begin"/>
            </w:r>
            <w:r w:rsidRPr="000F7F4F">
              <w:rPr>
                <w:b w:val="0"/>
                <w:sz w:val="24"/>
                <w:szCs w:val="24"/>
              </w:rPr>
              <w:instrText xml:space="preserve"> HYPERLINK "https://edu.tatar.ru/almet/doud/s58/shajan-nenilar/read-news/2182965" </w:instrText>
            </w:r>
            <w:r w:rsidR="00591291" w:rsidRPr="000F7F4F">
              <w:rPr>
                <w:b w:val="0"/>
                <w:sz w:val="24"/>
                <w:szCs w:val="24"/>
              </w:rPr>
              <w:fldChar w:fldCharType="separate"/>
            </w:r>
          </w:p>
          <w:p w:rsidR="004A3676" w:rsidRPr="000F7F4F" w:rsidRDefault="004A3676" w:rsidP="000F7F4F">
            <w:pPr>
              <w:pStyle w:val="a7"/>
              <w:spacing w:before="0" w:beforeAutospacing="0" w:after="0" w:afterAutospacing="0"/>
              <w:jc w:val="both"/>
              <w:textAlignment w:val="baseline"/>
            </w:pPr>
            <w:r w:rsidRPr="000F7F4F">
              <w:rPr>
                <w:bdr w:val="none" w:sz="0" w:space="0" w:color="auto" w:frame="1"/>
              </w:rPr>
              <w:t xml:space="preserve">-Профсоюзный КВН среди ДОУ </w:t>
            </w:r>
            <w:proofErr w:type="spellStart"/>
            <w:r w:rsidRPr="000F7F4F">
              <w:rPr>
                <w:bdr w:val="none" w:sz="0" w:space="0" w:color="auto" w:frame="1"/>
              </w:rPr>
              <w:t>г.Альметьевска</w:t>
            </w:r>
            <w:proofErr w:type="spellEnd"/>
            <w:r w:rsidRPr="000F7F4F">
              <w:t xml:space="preserve">- </w:t>
            </w:r>
            <w:r w:rsidRPr="000F7F4F">
              <w:rPr>
                <w:lang w:val="en-US"/>
              </w:rPr>
              <w:t>I</w:t>
            </w:r>
            <w:r w:rsidR="00962D77" w:rsidRPr="000F7F4F">
              <w:t xml:space="preserve"> место, </w:t>
            </w:r>
            <w:r w:rsidRPr="000F7F4F">
              <w:t>Диплом победителя полуфинала</w:t>
            </w:r>
            <w:r w:rsidR="00962D77" w:rsidRPr="000F7F4F">
              <w:t xml:space="preserve">, </w:t>
            </w:r>
            <w:r w:rsidR="006C336E" w:rsidRPr="000F7F4F">
              <w:t>ноябрь 2019 год</w:t>
            </w:r>
          </w:p>
          <w:p w:rsidR="004A3676" w:rsidRPr="000F7F4F" w:rsidRDefault="00591291" w:rsidP="000F7F4F">
            <w:pPr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6F6F6"/>
              </w:rPr>
            </w:pPr>
            <w:r w:rsidRPr="000F7F4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0F7F4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4A3676" w:rsidRPr="000F7F4F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"https://edu.tatar.ru/almet/doud/s58/shajan-nenilar/read-news/2313135" </w:instrText>
            </w:r>
            <w:r w:rsidRPr="000F7F4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A3676" w:rsidRPr="000F7F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4A3676" w:rsidRPr="000F7F4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Городской  смотр</w:t>
            </w:r>
            <w:proofErr w:type="gramEnd"/>
            <w:r w:rsidR="004A3676" w:rsidRPr="000F7F4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-конкурс среди дошкольных образовательных организаций АМР по профилактике и предупреждению детского дорожно-транспортного травматизма «СВЕТОФОРИК - 2019»</w:t>
            </w:r>
            <w:r w:rsidR="00962D77" w:rsidRPr="000F7F4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, </w:t>
            </w:r>
            <w:r w:rsidR="004A3676" w:rsidRPr="000F7F4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победитель в номинации «Молодо – не зелено»,</w:t>
            </w:r>
            <w:r w:rsidR="00962D77"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2D77" w:rsidRPr="000F7F4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Диплом, </w:t>
            </w:r>
            <w:r w:rsidR="006C336E" w:rsidRPr="000F7F4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февраль 2020 год</w:t>
            </w:r>
          </w:p>
          <w:p w:rsidR="00962D77" w:rsidRPr="000F7F4F" w:rsidRDefault="00591291" w:rsidP="007E0995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F4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962D77" w:rsidRPr="000F7F4F">
              <w:rPr>
                <w:rFonts w:ascii="Times New Roman" w:hAnsi="Times New Roman" w:cs="Times New Roman"/>
                <w:sz w:val="24"/>
                <w:szCs w:val="24"/>
              </w:rPr>
              <w:t>-Республиканский конкурс «Лучший детский сад по организации обучения и воспитания детей на родном (татарском, чувашском, удмуртском, марийском, мордовском) языке»,</w:t>
            </w:r>
            <w:r w:rsidR="00962D77" w:rsidRPr="000F7F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Диплом победителя, Приказ об итогах конкурса, </w:t>
            </w:r>
            <w:proofErr w:type="gramStart"/>
            <w:r w:rsidR="00962D77" w:rsidRPr="000F7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сертификат, </w:t>
            </w:r>
            <w:r w:rsidR="00962D77" w:rsidRPr="000F7F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ноябрь</w:t>
            </w:r>
            <w:proofErr w:type="gramEnd"/>
            <w:r w:rsidR="00962D77" w:rsidRPr="000F7F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 </w:t>
            </w:r>
            <w:r w:rsidR="006C336E" w:rsidRPr="000F7F4F">
              <w:rPr>
                <w:rFonts w:ascii="Times New Roman" w:hAnsi="Times New Roman" w:cs="Times New Roman"/>
                <w:bCs/>
                <w:sz w:val="24"/>
                <w:szCs w:val="24"/>
              </w:rPr>
              <w:t>год</w:t>
            </w:r>
            <w:r w:rsidR="00962D77" w:rsidRPr="000F7F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</w:t>
            </w:r>
          </w:p>
          <w:p w:rsidR="00962D77" w:rsidRPr="000F7F4F" w:rsidRDefault="00962D77" w:rsidP="007E09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F4F">
              <w:rPr>
                <w:rFonts w:ascii="Times New Roman" w:hAnsi="Times New Roman" w:cs="Times New Roman"/>
                <w:sz w:val="24"/>
                <w:szCs w:val="24"/>
              </w:rPr>
              <w:t>-Республиканский конкурс авторских методических разработок, пособий, развивающих игр, педагогических находок для педагогов дошкольных образовательных учреждений «Инновации по обучению родному языку» - «</w:t>
            </w:r>
            <w:proofErr w:type="spellStart"/>
            <w:r w:rsidRPr="000F7F4F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7F4F">
              <w:rPr>
                <w:rFonts w:ascii="Times New Roman" w:hAnsi="Times New Roman" w:cs="Times New Roman"/>
                <w:sz w:val="24"/>
                <w:szCs w:val="24"/>
              </w:rPr>
              <w:t>телне</w:t>
            </w:r>
            <w:proofErr w:type="spellEnd"/>
            <w:r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7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өйрәтү буенча инновацияләр</w:t>
            </w:r>
            <w:r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», Диплом лауреата </w:t>
            </w:r>
            <w:r w:rsidRPr="000F7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 степени, март 2021 </w:t>
            </w:r>
            <w:r w:rsidR="006C336E" w:rsidRPr="000F7F4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</w:p>
          <w:p w:rsidR="00962D77" w:rsidRPr="000F7F4F" w:rsidRDefault="00962D77" w:rsidP="000F7F4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F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-Конкурс </w:t>
            </w:r>
            <w:r w:rsidRPr="000F7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среди воспитанников дошкольных образовательных учреждений АМР РТ - «Татар малае, Татар кызчыгы - 2021»,</w:t>
            </w:r>
            <w:r w:rsidRPr="000F7F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Диплом победителя, второе место, апрель 2021</w:t>
            </w:r>
            <w:r w:rsidR="006C336E" w:rsidRPr="000F7F4F">
              <w:rPr>
                <w:rFonts w:ascii="Times New Roman" w:hAnsi="Times New Roman" w:cs="Times New Roman"/>
                <w:bCs/>
                <w:sz w:val="24"/>
                <w:szCs w:val="24"/>
              </w:rPr>
              <w:t>год</w:t>
            </w:r>
          </w:p>
          <w:p w:rsidR="004A3676" w:rsidRPr="000F7F4F" w:rsidRDefault="00962D77" w:rsidP="000F7F4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F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Муниципальный фестиваль детского творчества «Фронтовой концерт», Диплом </w:t>
            </w:r>
            <w:r w:rsidRPr="000F7F4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  <w:r w:rsidRPr="000F7F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степени,</w:t>
            </w:r>
            <w:r w:rsidR="004A6921" w:rsidRPr="000F7F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май 2021</w:t>
            </w:r>
            <w:r w:rsidR="006C336E" w:rsidRPr="000F7F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</w:t>
            </w:r>
          </w:p>
          <w:p w:rsidR="00962D77" w:rsidRPr="000F7F4F" w:rsidRDefault="00962D77" w:rsidP="000F7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F4F">
              <w:rPr>
                <w:rFonts w:ascii="Times New Roman" w:hAnsi="Times New Roman" w:cs="Times New Roman"/>
                <w:sz w:val="24"/>
                <w:szCs w:val="24"/>
              </w:rPr>
              <w:t>- Городской и районн</w:t>
            </w:r>
            <w:r w:rsidR="004A6921"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ый конкурс чтецов «Живое слово», </w:t>
            </w:r>
            <w:r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0F7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  <w:r w:rsidR="004A6921" w:rsidRPr="000F7F4F">
              <w:rPr>
                <w:rFonts w:ascii="Times New Roman" w:hAnsi="Times New Roman" w:cs="Times New Roman"/>
                <w:sz w:val="24"/>
                <w:szCs w:val="24"/>
              </w:rPr>
              <w:t>, Ноябрь 2021</w:t>
            </w:r>
            <w:r w:rsidR="006C336E" w:rsidRPr="000F7F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</w:t>
            </w:r>
          </w:p>
          <w:p w:rsidR="00962D77" w:rsidRPr="000F7F4F" w:rsidRDefault="00962D77" w:rsidP="000F7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-Муниципальный  этап </w:t>
            </w:r>
            <w:r w:rsidRPr="000F7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Международного литературного конкурса чтецов «</w:t>
            </w:r>
            <w:proofErr w:type="spellStart"/>
            <w:r w:rsidRPr="000F7F4F">
              <w:rPr>
                <w:rFonts w:ascii="Times New Roman" w:hAnsi="Times New Roman" w:cs="Times New Roman"/>
                <w:sz w:val="24"/>
                <w:szCs w:val="24"/>
              </w:rPr>
              <w:t>Джалиловские</w:t>
            </w:r>
            <w:proofErr w:type="spellEnd"/>
            <w:r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 чтения»,</w:t>
            </w:r>
            <w:r w:rsidR="004A6921"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 Диплом </w:t>
            </w:r>
            <w:r w:rsidR="004A6921" w:rsidRPr="000F7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4A6921"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 степени,</w:t>
            </w:r>
            <w:r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 ноябрь 2021</w:t>
            </w:r>
            <w:r w:rsidR="006C336E" w:rsidRPr="000F7F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</w:t>
            </w:r>
          </w:p>
          <w:p w:rsidR="00962D77" w:rsidRPr="000F7F4F" w:rsidRDefault="00962D77" w:rsidP="000F7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- Муниципальный  этап регионального конкурса «Я выбираю безопасность», номинация «Видеоролик» на базе МБУ ДО «ЦДЮТ» совместно с ГБОУ ВО «АГНИ», Диплом </w:t>
            </w:r>
            <w:r w:rsidRPr="000F7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  <w:r w:rsidR="004A6921" w:rsidRPr="000F7F4F">
              <w:rPr>
                <w:rFonts w:ascii="Times New Roman" w:hAnsi="Times New Roman" w:cs="Times New Roman"/>
                <w:sz w:val="24"/>
                <w:szCs w:val="24"/>
              </w:rPr>
              <w:t>, ноябрь 2021</w:t>
            </w:r>
            <w:r w:rsidR="006C336E" w:rsidRPr="000F7F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</w:t>
            </w:r>
            <w:r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2D77" w:rsidRPr="000F7F4F" w:rsidRDefault="00962D77" w:rsidP="000F7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F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F7F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Муниципальный  заочный интеллектуальный конкурс «Маленький гений»,</w:t>
            </w:r>
            <w:r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 МБУ ДО «ЦДЮТ» совместно с УО АМР РТ, Диплом </w:t>
            </w:r>
            <w:r w:rsidRPr="000F7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  <w:r w:rsidR="004A6921" w:rsidRPr="000F7F4F">
              <w:rPr>
                <w:rFonts w:ascii="Times New Roman" w:hAnsi="Times New Roman" w:cs="Times New Roman"/>
                <w:sz w:val="24"/>
                <w:szCs w:val="24"/>
              </w:rPr>
              <w:t>, ноябрь 2021</w:t>
            </w:r>
            <w:r w:rsidR="006C336E" w:rsidRPr="000F7F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</w:t>
            </w:r>
          </w:p>
          <w:p w:rsidR="00962D77" w:rsidRPr="000F7F4F" w:rsidRDefault="00962D77" w:rsidP="000F7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- Муниципальный  заочный интеллектуальный конкурс для детей старшего дошкольного возраста «Маленькие </w:t>
            </w:r>
            <w:proofErr w:type="spellStart"/>
            <w:r w:rsidRPr="000F7F4F">
              <w:rPr>
                <w:rFonts w:ascii="Times New Roman" w:hAnsi="Times New Roman" w:cs="Times New Roman"/>
                <w:sz w:val="24"/>
                <w:szCs w:val="24"/>
              </w:rPr>
              <w:t>букварики</w:t>
            </w:r>
            <w:proofErr w:type="spellEnd"/>
            <w:r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», МБУ ДО «ЦДЮТ» совместно с УО АМР РТ, </w:t>
            </w:r>
            <w:r w:rsidR="004A6921"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4A6921" w:rsidRPr="000F7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4A6921"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 степени, </w:t>
            </w:r>
            <w:r w:rsidRPr="000F7F4F">
              <w:rPr>
                <w:rFonts w:ascii="Times New Roman" w:hAnsi="Times New Roman" w:cs="Times New Roman"/>
                <w:sz w:val="24"/>
                <w:szCs w:val="24"/>
              </w:rPr>
              <w:t>декабрь 2021</w:t>
            </w:r>
            <w:r w:rsidR="006C336E" w:rsidRPr="000F7F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</w:t>
            </w:r>
          </w:p>
          <w:p w:rsidR="00962D77" w:rsidRPr="000F7F4F" w:rsidRDefault="00962D77" w:rsidP="000F7F4F">
            <w:pPr>
              <w:pStyle w:val="Default"/>
              <w:jc w:val="both"/>
              <w:rPr>
                <w:color w:val="auto"/>
              </w:rPr>
            </w:pPr>
            <w:r w:rsidRPr="000F7F4F">
              <w:rPr>
                <w:color w:val="auto"/>
              </w:rPr>
              <w:t>-</w:t>
            </w:r>
            <w:r w:rsidRPr="000F7F4F">
              <w:rPr>
                <w:bCs/>
                <w:color w:val="auto"/>
              </w:rPr>
              <w:t xml:space="preserve"> Муниципальный конкурс чтецов «Зимушка-Зима»</w:t>
            </w:r>
            <w:r w:rsidRPr="000F7F4F">
              <w:rPr>
                <w:color w:val="auto"/>
              </w:rPr>
              <w:t xml:space="preserve">, МБУ ДО «ЦДЮТ» совместно с УО АМР РТ, </w:t>
            </w:r>
            <w:r w:rsidR="004A6921" w:rsidRPr="000F7F4F">
              <w:rPr>
                <w:color w:val="auto"/>
              </w:rPr>
              <w:t xml:space="preserve">Диплом </w:t>
            </w:r>
            <w:r w:rsidR="004A6921" w:rsidRPr="000F7F4F">
              <w:rPr>
                <w:color w:val="auto"/>
                <w:lang w:val="en-US"/>
              </w:rPr>
              <w:t>III</w:t>
            </w:r>
            <w:r w:rsidR="004A6921" w:rsidRPr="000F7F4F">
              <w:rPr>
                <w:color w:val="auto"/>
              </w:rPr>
              <w:t xml:space="preserve"> степени, </w:t>
            </w:r>
            <w:r w:rsidRPr="000F7F4F">
              <w:rPr>
                <w:color w:val="auto"/>
              </w:rPr>
              <w:t>декабрь 2021</w:t>
            </w:r>
            <w:r w:rsidR="006C336E" w:rsidRPr="000F7F4F">
              <w:rPr>
                <w:bCs/>
                <w:color w:val="auto"/>
              </w:rPr>
              <w:t xml:space="preserve"> год</w:t>
            </w:r>
            <w:r w:rsidRPr="000F7F4F">
              <w:rPr>
                <w:color w:val="auto"/>
              </w:rPr>
              <w:t xml:space="preserve"> </w:t>
            </w:r>
          </w:p>
          <w:p w:rsidR="00962D77" w:rsidRPr="000F7F4F" w:rsidRDefault="00962D77" w:rsidP="000F7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-Республиканский конкурс творческих работ среди воспитанников, учащихся и педагогических работников образовательных организаций </w:t>
            </w:r>
            <w:r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«Зимушка хрустальная», Диплом, </w:t>
            </w:r>
            <w:r w:rsidRPr="000F7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4A6921"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 место, 2021 год</w:t>
            </w:r>
          </w:p>
          <w:p w:rsidR="00962D77" w:rsidRPr="000F7F4F" w:rsidRDefault="00962D77" w:rsidP="000F7F4F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0F7F4F">
              <w:rPr>
                <w:sz w:val="24"/>
                <w:szCs w:val="24"/>
              </w:rPr>
              <w:t xml:space="preserve">- VIII Республиканский конкурс инновационных образовательных ресурсов «Калейдоскоп педагогического мастерства» Министерство образования и науки Республики Татарстан и </w:t>
            </w:r>
            <w:proofErr w:type="spellStart"/>
            <w:r w:rsidRPr="000F7F4F">
              <w:rPr>
                <w:sz w:val="24"/>
                <w:szCs w:val="24"/>
              </w:rPr>
              <w:t>Елабужский</w:t>
            </w:r>
            <w:proofErr w:type="spellEnd"/>
            <w:r w:rsidRPr="000F7F4F">
              <w:rPr>
                <w:sz w:val="24"/>
                <w:szCs w:val="24"/>
              </w:rPr>
              <w:t xml:space="preserve"> институт ФГАОУ ВО «Казанский (Приволжский) федеральный университет», </w:t>
            </w:r>
          </w:p>
          <w:p w:rsidR="00962D77" w:rsidRPr="000F7F4F" w:rsidRDefault="00962D77" w:rsidP="000F7F4F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0F7F4F">
              <w:rPr>
                <w:sz w:val="24"/>
                <w:szCs w:val="24"/>
              </w:rPr>
              <w:t xml:space="preserve">Номинация:    Инновации проектной деятельности, Диплом </w:t>
            </w:r>
            <w:r w:rsidRPr="000F7F4F">
              <w:rPr>
                <w:sz w:val="24"/>
                <w:szCs w:val="24"/>
                <w:lang w:val="en-US"/>
              </w:rPr>
              <w:t>II</w:t>
            </w:r>
            <w:r w:rsidRPr="000F7F4F">
              <w:rPr>
                <w:sz w:val="24"/>
                <w:szCs w:val="24"/>
              </w:rPr>
              <w:t xml:space="preserve"> место</w:t>
            </w:r>
            <w:r w:rsidR="006C336E" w:rsidRPr="000F7F4F">
              <w:rPr>
                <w:sz w:val="24"/>
                <w:szCs w:val="24"/>
              </w:rPr>
              <w:t>, декабрь 2021</w:t>
            </w:r>
            <w:r w:rsidR="006C336E" w:rsidRPr="000F7F4F">
              <w:rPr>
                <w:bCs/>
                <w:sz w:val="24"/>
                <w:szCs w:val="24"/>
              </w:rPr>
              <w:t xml:space="preserve"> год</w:t>
            </w:r>
          </w:p>
          <w:p w:rsidR="00962D77" w:rsidRPr="000F7F4F" w:rsidRDefault="00962D77" w:rsidP="000F7F4F">
            <w:pPr>
              <w:pStyle w:val="Default"/>
              <w:jc w:val="both"/>
              <w:rPr>
                <w:color w:val="auto"/>
              </w:rPr>
            </w:pPr>
            <w:r w:rsidRPr="000F7F4F">
              <w:rPr>
                <w:color w:val="auto"/>
              </w:rPr>
              <w:t xml:space="preserve">- ХII Республиканский заочный конкурс научно – исследовательских, проектных и творческих работ учащихся «Я выбираю село», </w:t>
            </w:r>
            <w:r w:rsidRPr="000F7F4F">
              <w:rPr>
                <w:color w:val="auto"/>
                <w:lang w:val="tt-RU"/>
              </w:rPr>
              <w:t xml:space="preserve">Сертификат участника, </w:t>
            </w:r>
            <w:r w:rsidR="004A6921" w:rsidRPr="000F7F4F">
              <w:rPr>
                <w:color w:val="auto"/>
              </w:rPr>
              <w:t>Февраль 2022</w:t>
            </w:r>
            <w:r w:rsidR="006C336E" w:rsidRPr="000F7F4F">
              <w:rPr>
                <w:bCs/>
                <w:color w:val="auto"/>
              </w:rPr>
              <w:t xml:space="preserve"> год</w:t>
            </w:r>
          </w:p>
          <w:p w:rsidR="00962D77" w:rsidRPr="000F7F4F" w:rsidRDefault="00962D77" w:rsidP="000F7F4F">
            <w:pPr>
              <w:ind w:right="-108" w:firstLine="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F4F">
              <w:rPr>
                <w:rFonts w:ascii="Times New Roman" w:hAnsi="Times New Roman" w:cs="Times New Roman"/>
                <w:sz w:val="24"/>
                <w:szCs w:val="24"/>
              </w:rPr>
              <w:t>- Муниципальный конкурс поделок из бросового материала «Чистый мир» МБУ ДО «ЦДЮТ» совместно с УО АМР РТ,</w:t>
            </w:r>
            <w:r w:rsidR="004A6921"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 Диплом </w:t>
            </w:r>
            <w:r w:rsidR="004A6921" w:rsidRPr="000F7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4A6921"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 Февраль 2022</w:t>
            </w:r>
            <w:r w:rsidR="006C336E" w:rsidRPr="000F7F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</w:t>
            </w:r>
            <w:r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2D77" w:rsidRPr="000F7F4F" w:rsidRDefault="00962D77" w:rsidP="000F7F4F">
            <w:pPr>
              <w:pStyle w:val="Default"/>
              <w:jc w:val="both"/>
              <w:rPr>
                <w:color w:val="auto"/>
                <w:lang w:val="tt-RU"/>
              </w:rPr>
            </w:pPr>
            <w:r w:rsidRPr="000F7F4F">
              <w:rPr>
                <w:color w:val="auto"/>
              </w:rPr>
              <w:t>- Конкурс «</w:t>
            </w:r>
            <w:r w:rsidRPr="000F7F4F">
              <w:rPr>
                <w:color w:val="auto"/>
                <w:lang w:val="tt-RU"/>
              </w:rPr>
              <w:t>Иң шәп рилс</w:t>
            </w:r>
            <w:r w:rsidRPr="000F7F4F">
              <w:rPr>
                <w:color w:val="auto"/>
              </w:rPr>
              <w:t xml:space="preserve">», </w:t>
            </w:r>
            <w:r w:rsidRPr="000F7F4F">
              <w:rPr>
                <w:color w:val="auto"/>
                <w:lang w:val="tt-RU"/>
              </w:rPr>
              <w:t xml:space="preserve">АО Татмедиа Газета Көмеш кыңгырау, </w:t>
            </w:r>
            <w:r w:rsidRPr="000F7F4F">
              <w:rPr>
                <w:color w:val="auto"/>
              </w:rPr>
              <w:t xml:space="preserve">Диплом </w:t>
            </w:r>
            <w:r w:rsidRPr="000F7F4F">
              <w:rPr>
                <w:color w:val="auto"/>
                <w:lang w:val="tt-RU"/>
              </w:rPr>
              <w:t>по</w:t>
            </w:r>
            <w:proofErr w:type="spellStart"/>
            <w:r w:rsidR="004A6921" w:rsidRPr="000F7F4F">
              <w:rPr>
                <w:color w:val="auto"/>
              </w:rPr>
              <w:t>бедителя</w:t>
            </w:r>
            <w:proofErr w:type="spellEnd"/>
            <w:r w:rsidR="004A6921" w:rsidRPr="000F7F4F">
              <w:rPr>
                <w:color w:val="auto"/>
              </w:rPr>
              <w:t>, февраль 2022</w:t>
            </w:r>
            <w:r w:rsidR="006C336E" w:rsidRPr="000F7F4F">
              <w:rPr>
                <w:bCs/>
                <w:color w:val="auto"/>
              </w:rPr>
              <w:t xml:space="preserve"> год</w:t>
            </w:r>
          </w:p>
          <w:p w:rsidR="00962D77" w:rsidRPr="000F7F4F" w:rsidRDefault="00962D77" w:rsidP="000F7F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F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Муниципальный конкурс рисунков и презентаций «23 февраля – День Защитника Отечества» МБОУ ДО «Детский технопарк «</w:t>
            </w:r>
            <w:proofErr w:type="spellStart"/>
            <w:r w:rsidRPr="000F7F4F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» -  Дом пионеров» г.Альметьевск РТ совместно с УО АМР РТ, февраль 2022, номинация «Презентация», Диплом, </w:t>
            </w:r>
            <w:r w:rsidRPr="000F7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место, </w:t>
            </w:r>
            <w:r w:rsidR="004A6921" w:rsidRPr="000F7F4F"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  <w:r w:rsidR="006C336E" w:rsidRPr="000F7F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</w:t>
            </w:r>
          </w:p>
          <w:p w:rsidR="00962D77" w:rsidRPr="000F7F4F" w:rsidRDefault="00962D77" w:rsidP="000F7F4F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F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F7F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</w:t>
            </w:r>
            <w:r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еспубликанский  конкурс интерактивного плаката «Лес - наш зеленый </w:t>
            </w:r>
          </w:p>
          <w:p w:rsidR="00962D77" w:rsidRPr="000F7F4F" w:rsidRDefault="00962D77" w:rsidP="000F7F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друг» в рамках Международного дня леса, </w:t>
            </w:r>
            <w:r w:rsidRPr="000F7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Номинация:</w:t>
            </w:r>
            <w:r w:rsidRPr="000F7F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плакат на тему: «Берегите</w:t>
            </w:r>
            <w:r w:rsidR="004A6921" w:rsidRPr="000F7F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лес!», Диплом </w:t>
            </w:r>
            <w:r w:rsidRPr="000F7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II место</w:t>
            </w:r>
            <w:r w:rsidR="004A6921" w:rsidRPr="000F7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2022 год</w:t>
            </w:r>
          </w:p>
          <w:p w:rsidR="00962D77" w:rsidRPr="000F7F4F" w:rsidRDefault="00962D77" w:rsidP="000F7F4F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конкурс среди воспитанников АМР РТ «Татар </w:t>
            </w:r>
            <w:proofErr w:type="spellStart"/>
            <w:r w:rsidRPr="000F7F4F">
              <w:rPr>
                <w:rFonts w:ascii="Times New Roman" w:hAnsi="Times New Roman" w:cs="Times New Roman"/>
                <w:sz w:val="24"/>
                <w:szCs w:val="24"/>
              </w:rPr>
              <w:t>кызчыгы</w:t>
            </w:r>
            <w:proofErr w:type="spellEnd"/>
            <w:r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 - 2022», Диплом в номинации «</w:t>
            </w:r>
            <w:r w:rsidRPr="000F7F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Иң зирәк кыз</w:t>
            </w:r>
            <w:r w:rsidRPr="000F7F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A6921" w:rsidRPr="000F7F4F">
              <w:rPr>
                <w:rFonts w:ascii="Times New Roman" w:hAnsi="Times New Roman" w:cs="Times New Roman"/>
                <w:sz w:val="24"/>
                <w:szCs w:val="24"/>
              </w:rPr>
              <w:t>, март, 2022</w:t>
            </w:r>
            <w:r w:rsidR="006C336E" w:rsidRPr="000F7F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</w:t>
            </w:r>
          </w:p>
          <w:p w:rsidR="004A3676" w:rsidRPr="007E0995" w:rsidRDefault="00962D77" w:rsidP="007E09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- Муниципальный фестиваль детского творчества «Фронтовой концерт», Диплом </w:t>
            </w:r>
            <w:r w:rsidRPr="000F7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F7F4F">
              <w:rPr>
                <w:rFonts w:ascii="Times New Roman" w:hAnsi="Times New Roman" w:cs="Times New Roman"/>
                <w:sz w:val="24"/>
                <w:szCs w:val="24"/>
              </w:rPr>
              <w:t xml:space="preserve"> степени, </w:t>
            </w:r>
            <w:r w:rsidR="004A6921" w:rsidRPr="000F7F4F">
              <w:rPr>
                <w:rFonts w:ascii="Times New Roman" w:hAnsi="Times New Roman" w:cs="Times New Roman"/>
                <w:sz w:val="24"/>
                <w:szCs w:val="24"/>
              </w:rPr>
              <w:t>май 2022</w:t>
            </w:r>
            <w:r w:rsidR="006C336E" w:rsidRPr="000F7F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</w:t>
            </w:r>
          </w:p>
        </w:tc>
      </w:tr>
      <w:tr w:rsidR="003A5CDE" w:rsidRPr="0093586C" w:rsidTr="00360C17">
        <w:tc>
          <w:tcPr>
            <w:tcW w:w="10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3E76" w:rsidRDefault="00513E76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НАЛИЧИЕ МУЗЕЯ, МУЗЕЙНОГО ЗАЛА (НАЗВАНИЕ, ПОФИЛЬ), РУКОВОДИТЕЛЬ</w:t>
            </w:r>
          </w:p>
          <w:p w:rsidR="00513E76" w:rsidRDefault="00513E76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tbl>
            <w:tblPr>
              <w:tblStyle w:val="a3"/>
              <w:tblW w:w="9952" w:type="dxa"/>
              <w:tblLayout w:type="fixed"/>
              <w:tblLook w:val="04A0" w:firstRow="1" w:lastRow="0" w:firstColumn="1" w:lastColumn="0" w:noHBand="0" w:noVBand="1"/>
            </w:tblPr>
            <w:tblGrid>
              <w:gridCol w:w="949"/>
              <w:gridCol w:w="3544"/>
              <w:gridCol w:w="5459"/>
            </w:tblGrid>
            <w:tr w:rsidR="00513E76" w:rsidTr="00AF6E01">
              <w:tc>
                <w:tcPr>
                  <w:tcW w:w="949" w:type="dxa"/>
                </w:tcPr>
                <w:p w:rsidR="00513E76" w:rsidRDefault="00513E76" w:rsidP="005469EA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:rsidR="00513E76" w:rsidRPr="00E13C0B" w:rsidRDefault="00FE69C7" w:rsidP="00E13C0B">
                  <w:pPr>
                    <w:pStyle w:val="12"/>
                    <w:spacing w:before="0" w:after="0" w:line="336" w:lineRule="auto"/>
                    <w:contextualSpacing/>
                    <w:rPr>
                      <w:u w:val="single"/>
                    </w:rPr>
                  </w:pPr>
                  <w:r w:rsidRPr="00E13C0B">
                    <w:t xml:space="preserve">Наименование музея   </w:t>
                  </w:r>
                </w:p>
              </w:tc>
              <w:tc>
                <w:tcPr>
                  <w:tcW w:w="5459" w:type="dxa"/>
                </w:tcPr>
                <w:p w:rsidR="00E556B1" w:rsidRPr="001C5CD8" w:rsidRDefault="00E556B1" w:rsidP="00E556B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Музейная комн</w:t>
                  </w:r>
                  <w:r w:rsidR="001C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ата народного творчества и быта</w:t>
                  </w:r>
                </w:p>
                <w:p w:rsidR="00513E76" w:rsidRPr="001C5CD8" w:rsidRDefault="00513E76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13E76" w:rsidTr="00AF6E01">
              <w:tc>
                <w:tcPr>
                  <w:tcW w:w="949" w:type="dxa"/>
                </w:tcPr>
                <w:p w:rsidR="00513E76" w:rsidRDefault="00513E76" w:rsidP="005469EA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:rsidR="00513E76" w:rsidRPr="00E13C0B" w:rsidRDefault="00E13C0B" w:rsidP="00BD1AD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13C0B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Профиль музея    </w:t>
                  </w:r>
                </w:p>
              </w:tc>
              <w:tc>
                <w:tcPr>
                  <w:tcW w:w="5459" w:type="dxa"/>
                </w:tcPr>
                <w:p w:rsidR="00513E76" w:rsidRPr="001C5CD8" w:rsidRDefault="006825D1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1C5CD8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Познавательный</w:t>
                  </w:r>
                  <w:r w:rsidRPr="001C5CD8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val="en-US"/>
                    </w:rPr>
                    <w:t xml:space="preserve"> </w:t>
                  </w:r>
                </w:p>
              </w:tc>
            </w:tr>
            <w:tr w:rsidR="00513E76" w:rsidTr="00AF6E01">
              <w:tc>
                <w:tcPr>
                  <w:tcW w:w="949" w:type="dxa"/>
                </w:tcPr>
                <w:p w:rsidR="00513E76" w:rsidRDefault="00513E76" w:rsidP="005469EA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:rsidR="00513E76" w:rsidRPr="00E13C0B" w:rsidRDefault="00FE69C7" w:rsidP="00BD1AD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13C0B">
                    <w:rPr>
                      <w:rFonts w:ascii="Times New Roman" w:hAnsi="Times New Roman"/>
                      <w:sz w:val="24"/>
                      <w:szCs w:val="24"/>
                    </w:rPr>
                    <w:t>Дата открытия</w:t>
                  </w:r>
                </w:p>
              </w:tc>
              <w:tc>
                <w:tcPr>
                  <w:tcW w:w="5459" w:type="dxa"/>
                </w:tcPr>
                <w:p w:rsidR="00513E76" w:rsidRPr="001C5CD8" w:rsidRDefault="006825D1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199</w:t>
                  </w:r>
                  <w:r w:rsidRPr="001C5CD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5</w:t>
                  </w:r>
                  <w:r w:rsidR="00E556B1" w:rsidRPr="001C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</w:t>
                  </w:r>
                </w:p>
              </w:tc>
            </w:tr>
            <w:tr w:rsidR="00FE69C7" w:rsidTr="00AF6E01">
              <w:tc>
                <w:tcPr>
                  <w:tcW w:w="949" w:type="dxa"/>
                </w:tcPr>
                <w:p w:rsidR="00FE69C7" w:rsidRDefault="00FE69C7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:rsidR="00FE69C7" w:rsidRPr="00E13C0B" w:rsidRDefault="00FE69C7" w:rsidP="00BD1AD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13C0B">
                    <w:rPr>
                      <w:rFonts w:ascii="Times New Roman" w:eastAsia="Times New Roman" w:hAnsi="Times New Roman" w:cs="Arial"/>
                      <w:iCs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Руководитель музея</w:t>
                  </w:r>
                  <w:r w:rsidRPr="00E13C0B">
                    <w:rPr>
                      <w:rFonts w:ascii="Times New Roman" w:eastAsia="Times New Roman" w:hAnsi="Times New Roman" w:cs="Arial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459" w:type="dxa"/>
                </w:tcPr>
                <w:p w:rsidR="00FE69C7" w:rsidRPr="001C5CD8" w:rsidRDefault="001C5CD8" w:rsidP="001C5CD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C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Бикмухаметова</w:t>
                  </w:r>
                  <w:proofErr w:type="spellEnd"/>
                  <w:r w:rsidRPr="001C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Э.Ш. , </w:t>
                  </w:r>
                  <w:r w:rsidR="006825D1" w:rsidRPr="001C5CD8"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</w:rPr>
                    <w:t>старший воспитатель</w:t>
                  </w:r>
                  <w:r w:rsidR="00FE69C7" w:rsidRPr="001C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период работы с музеем</w:t>
                  </w:r>
                  <w:r w:rsidRPr="001C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- с 2009 года</w:t>
                  </w:r>
                </w:p>
              </w:tc>
            </w:tr>
            <w:tr w:rsidR="00FE69C7" w:rsidTr="00AF6E01">
              <w:tc>
                <w:tcPr>
                  <w:tcW w:w="949" w:type="dxa"/>
                </w:tcPr>
                <w:p w:rsidR="00FE69C7" w:rsidRDefault="00FE69C7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:rsidR="00FE69C7" w:rsidRPr="00E13C0B" w:rsidRDefault="00FE69C7" w:rsidP="00BD1AD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13C0B">
                    <w:rPr>
                      <w:rFonts w:ascii="Times New Roman" w:hAnsi="Times New Roman"/>
                      <w:sz w:val="24"/>
                      <w:szCs w:val="24"/>
                    </w:rPr>
                    <w:t xml:space="preserve">Разделы экспозиции </w:t>
                  </w:r>
                </w:p>
              </w:tc>
              <w:tc>
                <w:tcPr>
                  <w:tcW w:w="5459" w:type="dxa"/>
                </w:tcPr>
                <w:p w:rsidR="001C5CD8" w:rsidRPr="001C5CD8" w:rsidRDefault="002C43CF" w:rsidP="001C5CD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Татарская изба </w:t>
                  </w:r>
                </w:p>
                <w:p w:rsidR="00FE69C7" w:rsidRPr="001C5CD8" w:rsidRDefault="002C43CF" w:rsidP="001C5CD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(предметы быта,</w:t>
                  </w:r>
                  <w:r w:rsidR="001C5CD8" w:rsidRPr="001C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посуда, </w:t>
                  </w:r>
                  <w:r w:rsidRPr="001C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печь, колыбель</w:t>
                  </w:r>
                  <w:r w:rsidR="001C5CD8" w:rsidRPr="001C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полотенца, </w:t>
                  </w:r>
                  <w:r w:rsidRPr="001C5CD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национальные</w:t>
                  </w:r>
                  <w:r w:rsidR="001C5CD8" w:rsidRPr="001C5CD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костю</w:t>
                  </w:r>
                  <w:r w:rsidR="006825D1" w:rsidRPr="001C5CD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</w:t>
                  </w:r>
                  <w:r w:rsidRPr="001C5CD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ы</w:t>
                  </w:r>
                  <w:r w:rsidR="001C5CD8" w:rsidRPr="001C5CD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 т.д.)</w:t>
                  </w:r>
                </w:p>
              </w:tc>
            </w:tr>
            <w:tr w:rsidR="00FE69C7" w:rsidTr="00AF6E01">
              <w:tc>
                <w:tcPr>
                  <w:tcW w:w="949" w:type="dxa"/>
                </w:tcPr>
                <w:p w:rsidR="00FE69C7" w:rsidRDefault="00FE69C7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:rsidR="00FE69C7" w:rsidRPr="00E13C0B" w:rsidRDefault="00FE69C7" w:rsidP="00BD1AD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13C0B">
                    <w:rPr>
                      <w:rFonts w:ascii="Times New Roman" w:hAnsi="Times New Roman"/>
                      <w:sz w:val="24"/>
                      <w:szCs w:val="24"/>
                    </w:rPr>
                    <w:t>Количество экспонатов</w:t>
                  </w:r>
                </w:p>
              </w:tc>
              <w:tc>
                <w:tcPr>
                  <w:tcW w:w="5459" w:type="dxa"/>
                </w:tcPr>
                <w:p w:rsidR="00FE69C7" w:rsidRPr="001C5CD8" w:rsidRDefault="001C5CD8" w:rsidP="00FE69C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60</w:t>
                  </w:r>
                </w:p>
              </w:tc>
            </w:tr>
          </w:tbl>
          <w:p w:rsidR="00E13C0B" w:rsidRPr="003A5CDE" w:rsidRDefault="00E13C0B" w:rsidP="00E13C0B">
            <w:pPr>
              <w:pStyle w:val="12"/>
              <w:spacing w:before="0" w:after="0" w:line="336" w:lineRule="auto"/>
              <w:contextualSpacing/>
              <w:rPr>
                <w:b/>
                <w:sz w:val="18"/>
                <w:szCs w:val="18"/>
              </w:rPr>
            </w:pPr>
          </w:p>
          <w:p w:rsidR="005469EA" w:rsidRPr="003A5CDE" w:rsidRDefault="005469EA" w:rsidP="00FE69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360C17">
        <w:tc>
          <w:tcPr>
            <w:tcW w:w="10349" w:type="dxa"/>
          </w:tcPr>
          <w:p w:rsidR="00AF6E01" w:rsidRPr="008827EF" w:rsidRDefault="003A5CDE" w:rsidP="008827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7EF">
              <w:rPr>
                <w:rFonts w:ascii="Times New Roman" w:hAnsi="Times New Roman" w:cs="Times New Roman"/>
                <w:sz w:val="18"/>
                <w:szCs w:val="18"/>
              </w:rPr>
              <w:t xml:space="preserve">РУКОВОДИТЕЛЬ </w:t>
            </w:r>
            <w:r w:rsidR="00E13C0B" w:rsidRPr="008827EF">
              <w:rPr>
                <w:rFonts w:ascii="Times New Roman" w:hAnsi="Times New Roman" w:cs="Times New Roman"/>
                <w:sz w:val="18"/>
                <w:szCs w:val="18"/>
              </w:rPr>
              <w:t>УЧРЕЖДЕНИЯ</w:t>
            </w:r>
            <w:r w:rsidR="008827EF" w:rsidRPr="008827EF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proofErr w:type="spellStart"/>
            <w:r w:rsidR="00126A75" w:rsidRPr="008827EF">
              <w:rPr>
                <w:rFonts w:ascii="Times New Roman" w:hAnsi="Times New Roman" w:cs="Times New Roman"/>
                <w:b/>
                <w:sz w:val="24"/>
                <w:szCs w:val="24"/>
              </w:rPr>
              <w:t>Айнетдинова</w:t>
            </w:r>
            <w:proofErr w:type="spellEnd"/>
            <w:r w:rsidR="00126A75" w:rsidRPr="008827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Резеда </w:t>
            </w:r>
            <w:proofErr w:type="spellStart"/>
            <w:r w:rsidR="00126A75" w:rsidRPr="008827EF">
              <w:rPr>
                <w:rFonts w:ascii="Times New Roman" w:hAnsi="Times New Roman" w:cs="Times New Roman"/>
                <w:b/>
                <w:sz w:val="24"/>
                <w:szCs w:val="24"/>
              </w:rPr>
              <w:t>Флусовна</w:t>
            </w:r>
            <w:proofErr w:type="spellEnd"/>
          </w:p>
        </w:tc>
      </w:tr>
      <w:tr w:rsidR="003A5CDE" w:rsidRPr="0093586C" w:rsidTr="00360C17">
        <w:tc>
          <w:tcPr>
            <w:tcW w:w="10349" w:type="dxa"/>
          </w:tcPr>
          <w:p w:rsidR="00AF6E01" w:rsidRPr="008827EF" w:rsidRDefault="003A5CDE" w:rsidP="008827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7EF">
              <w:rPr>
                <w:rFonts w:ascii="Times New Roman" w:hAnsi="Times New Roman" w:cs="Times New Roman"/>
                <w:sz w:val="18"/>
                <w:szCs w:val="18"/>
              </w:rPr>
              <w:t>ПРЕДСЕДАТЕЛЬ ПРОФКОМА</w:t>
            </w:r>
            <w:r w:rsidR="008827EF" w:rsidRPr="008827EF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proofErr w:type="spellStart"/>
            <w:r w:rsidR="008827EF">
              <w:rPr>
                <w:rFonts w:ascii="Times New Roman" w:hAnsi="Times New Roman" w:cs="Times New Roman"/>
                <w:b/>
                <w:sz w:val="24"/>
                <w:szCs w:val="24"/>
              </w:rPr>
              <w:t>Ябирова</w:t>
            </w:r>
            <w:proofErr w:type="spellEnd"/>
            <w:r w:rsidR="008827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8827EF">
              <w:rPr>
                <w:rFonts w:ascii="Times New Roman" w:hAnsi="Times New Roman" w:cs="Times New Roman"/>
                <w:b/>
                <w:sz w:val="24"/>
                <w:szCs w:val="24"/>
              </w:rPr>
              <w:t>Гульшат</w:t>
            </w:r>
            <w:proofErr w:type="spellEnd"/>
            <w:r w:rsidR="008827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8827EF">
              <w:rPr>
                <w:rFonts w:ascii="Times New Roman" w:hAnsi="Times New Roman" w:cs="Times New Roman"/>
                <w:b/>
                <w:sz w:val="24"/>
                <w:szCs w:val="24"/>
              </w:rPr>
              <w:t>Асг</w:t>
            </w:r>
            <w:r w:rsidR="00AF6E01" w:rsidRPr="008827EF">
              <w:rPr>
                <w:rFonts w:ascii="Times New Roman" w:hAnsi="Times New Roman" w:cs="Times New Roman"/>
                <w:b/>
                <w:sz w:val="24"/>
                <w:szCs w:val="24"/>
              </w:rPr>
              <w:t>атовна</w:t>
            </w:r>
            <w:proofErr w:type="spellEnd"/>
          </w:p>
        </w:tc>
      </w:tr>
      <w:tr w:rsidR="003A5CDE" w:rsidRPr="0093586C" w:rsidTr="00360C17">
        <w:tc>
          <w:tcPr>
            <w:tcW w:w="10349" w:type="dxa"/>
          </w:tcPr>
          <w:p w:rsidR="00AF6E01" w:rsidRPr="008827EF" w:rsidRDefault="008827EF" w:rsidP="008827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7EF">
              <w:rPr>
                <w:rFonts w:ascii="Times New Roman" w:hAnsi="Times New Roman" w:cs="Times New Roman"/>
                <w:sz w:val="18"/>
                <w:szCs w:val="18"/>
              </w:rPr>
              <w:t>ПРЕДСТАВИТЕЛЬ МОЛОДЕЖНОЙ ОРГАНИЗАЦ</w:t>
            </w:r>
            <w:r w:rsidR="003A5CDE" w:rsidRPr="008827EF">
              <w:rPr>
                <w:rFonts w:ascii="Times New Roman" w:hAnsi="Times New Roman" w:cs="Times New Roman"/>
                <w:sz w:val="18"/>
                <w:szCs w:val="18"/>
              </w:rPr>
              <w:t>ИИ</w:t>
            </w:r>
            <w:r w:rsidRPr="008827EF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proofErr w:type="spellStart"/>
            <w:r w:rsidR="00126A75" w:rsidRPr="008827EF">
              <w:rPr>
                <w:rFonts w:ascii="Times New Roman" w:hAnsi="Times New Roman" w:cs="Times New Roman"/>
                <w:b/>
                <w:sz w:val="24"/>
                <w:szCs w:val="24"/>
              </w:rPr>
              <w:t>Давлетшина</w:t>
            </w:r>
            <w:proofErr w:type="spellEnd"/>
            <w:r w:rsidR="00126A75" w:rsidRPr="008827E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26A75" w:rsidRPr="008827E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Миляуша</w:t>
            </w:r>
            <w:proofErr w:type="spellEnd"/>
            <w:r w:rsidR="00126A75" w:rsidRPr="008827E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26A75" w:rsidRPr="008827E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Ринатовна</w:t>
            </w:r>
            <w:proofErr w:type="spellEnd"/>
          </w:p>
        </w:tc>
      </w:tr>
    </w:tbl>
    <w:p w:rsidR="00455F81" w:rsidRDefault="00455F81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FC5F98" w:rsidRPr="008827EF" w:rsidRDefault="00FC5F98" w:rsidP="001D020E">
      <w:pPr>
        <w:tabs>
          <w:tab w:val="left" w:pos="2451"/>
        </w:tabs>
        <w:contextualSpacing/>
        <w:rPr>
          <w:rFonts w:ascii="Times New Roman" w:eastAsiaTheme="minorHAnsi" w:hAnsi="Times New Roman"/>
          <w:i/>
          <w:sz w:val="24"/>
          <w:szCs w:val="24"/>
          <w:lang w:eastAsia="en-US"/>
        </w:rPr>
      </w:pPr>
      <w:bookmarkStart w:id="0" w:name="_GoBack"/>
      <w:bookmarkEnd w:id="0"/>
    </w:p>
    <w:tbl>
      <w:tblPr>
        <w:tblStyle w:val="2"/>
        <w:tblW w:w="10178" w:type="dxa"/>
        <w:tblInd w:w="-572" w:type="dxa"/>
        <w:tblLook w:val="04A0" w:firstRow="1" w:lastRow="0" w:firstColumn="1" w:lastColumn="0" w:noHBand="0" w:noVBand="1"/>
      </w:tblPr>
      <w:tblGrid>
        <w:gridCol w:w="3515"/>
        <w:gridCol w:w="598"/>
        <w:gridCol w:w="2269"/>
        <w:gridCol w:w="1135"/>
        <w:gridCol w:w="2661"/>
      </w:tblGrid>
      <w:tr w:rsidR="00BD1AD2" w:rsidRPr="008827EF" w:rsidTr="00360C17">
        <w:tc>
          <w:tcPr>
            <w:tcW w:w="3515" w:type="dxa"/>
          </w:tcPr>
          <w:p w:rsidR="00BD1AD2" w:rsidRPr="008827EF" w:rsidRDefault="00BD1AD2" w:rsidP="00BD1AD2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color w:val="FF0000"/>
                <w:sz w:val="20"/>
                <w:szCs w:val="20"/>
                <w:lang w:eastAsia="en-US"/>
              </w:rPr>
            </w:pPr>
            <w:r w:rsidRPr="008827E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Перечень наград и званий</w:t>
            </w:r>
          </w:p>
        </w:tc>
        <w:tc>
          <w:tcPr>
            <w:tcW w:w="598" w:type="dxa"/>
          </w:tcPr>
          <w:p w:rsidR="00BD1AD2" w:rsidRPr="008827EF" w:rsidRDefault="00BD1AD2" w:rsidP="00BD1AD2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color w:val="FF0000"/>
                <w:sz w:val="20"/>
                <w:szCs w:val="20"/>
                <w:lang w:eastAsia="en-US"/>
              </w:rPr>
            </w:pPr>
            <w:r w:rsidRPr="008827E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№№</w:t>
            </w:r>
          </w:p>
        </w:tc>
        <w:tc>
          <w:tcPr>
            <w:tcW w:w="2269" w:type="dxa"/>
          </w:tcPr>
          <w:p w:rsidR="00BD1AD2" w:rsidRPr="008827EF" w:rsidRDefault="00BD1AD2" w:rsidP="00BD1AD2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color w:val="FF0000"/>
                <w:sz w:val="20"/>
                <w:szCs w:val="20"/>
                <w:lang w:eastAsia="en-US"/>
              </w:rPr>
            </w:pPr>
            <w:r w:rsidRPr="008827E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ФИО  педагогов (полностью)</w:t>
            </w:r>
          </w:p>
        </w:tc>
        <w:tc>
          <w:tcPr>
            <w:tcW w:w="1135" w:type="dxa"/>
          </w:tcPr>
          <w:p w:rsidR="00BD1AD2" w:rsidRPr="008827EF" w:rsidRDefault="00BD1AD2" w:rsidP="00BD1AD2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8827E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Год получения </w:t>
            </w:r>
          </w:p>
        </w:tc>
        <w:tc>
          <w:tcPr>
            <w:tcW w:w="2661" w:type="dxa"/>
          </w:tcPr>
          <w:p w:rsidR="00BD1AD2" w:rsidRPr="008827EF" w:rsidRDefault="00BD1AD2" w:rsidP="008827EF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color w:val="FF0000"/>
                <w:sz w:val="20"/>
                <w:szCs w:val="20"/>
                <w:lang w:eastAsia="en-US"/>
              </w:rPr>
            </w:pPr>
            <w:r w:rsidRPr="008827E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Название учреждения </w:t>
            </w:r>
          </w:p>
        </w:tc>
      </w:tr>
      <w:tr w:rsidR="00BD1AD2" w:rsidRPr="008827EF" w:rsidTr="00360C17">
        <w:tc>
          <w:tcPr>
            <w:tcW w:w="3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AD2" w:rsidRPr="008827EF" w:rsidRDefault="00BD1AD2" w:rsidP="00372238">
            <w:pPr>
              <w:ind w:right="-108"/>
              <w:contextualSpacing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8827E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ГОСУДАРСТВЕННЫЕ НАГРАДЫ  РТ</w:t>
            </w:r>
          </w:p>
        </w:tc>
        <w:tc>
          <w:tcPr>
            <w:tcW w:w="598" w:type="dxa"/>
          </w:tcPr>
          <w:p w:rsidR="00BD1AD2" w:rsidRPr="008827EF" w:rsidRDefault="00BD1AD2" w:rsidP="00BD1AD2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b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2269" w:type="dxa"/>
          </w:tcPr>
          <w:p w:rsidR="00BD1AD2" w:rsidRPr="008827EF" w:rsidRDefault="00BD1AD2" w:rsidP="00BD1AD2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b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</w:tcPr>
          <w:p w:rsidR="00BD1AD2" w:rsidRPr="008827EF" w:rsidRDefault="00BD1AD2" w:rsidP="00BD1AD2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b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2661" w:type="dxa"/>
          </w:tcPr>
          <w:p w:rsidR="00BD1AD2" w:rsidRPr="008827EF" w:rsidRDefault="00BD1AD2" w:rsidP="00BD1AD2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b/>
                <w:color w:val="FF0000"/>
                <w:sz w:val="20"/>
                <w:szCs w:val="20"/>
                <w:lang w:eastAsia="en-US"/>
              </w:rPr>
            </w:pPr>
          </w:p>
        </w:tc>
      </w:tr>
      <w:tr w:rsidR="00BD1AD2" w:rsidRPr="008827EF" w:rsidTr="00360C17">
        <w:tc>
          <w:tcPr>
            <w:tcW w:w="3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AD2" w:rsidRPr="008827EF" w:rsidRDefault="00BD1AD2" w:rsidP="00BD1AD2">
            <w:pPr>
              <w:contextualSpacing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8827E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Почетная грамота Республики Татарстан</w:t>
            </w:r>
          </w:p>
        </w:tc>
        <w:tc>
          <w:tcPr>
            <w:tcW w:w="598" w:type="dxa"/>
          </w:tcPr>
          <w:p w:rsidR="00BD1AD2" w:rsidRPr="00372238" w:rsidRDefault="00372238" w:rsidP="00BD1AD2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372238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269" w:type="dxa"/>
          </w:tcPr>
          <w:p w:rsidR="00BD1AD2" w:rsidRPr="008827EF" w:rsidRDefault="00AF6E01" w:rsidP="00BD1AD2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b/>
                <w:color w:val="FF0000"/>
                <w:sz w:val="20"/>
                <w:szCs w:val="20"/>
                <w:lang w:eastAsia="en-US"/>
              </w:rPr>
            </w:pPr>
            <w:r w:rsidRPr="0088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Губайдуллина </w:t>
            </w:r>
            <w:proofErr w:type="spellStart"/>
            <w:r w:rsidRPr="0088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Таслима</w:t>
            </w:r>
            <w:proofErr w:type="spellEnd"/>
            <w:r w:rsidRPr="0088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Рауфовна</w:t>
            </w:r>
            <w:proofErr w:type="spellEnd"/>
          </w:p>
        </w:tc>
        <w:tc>
          <w:tcPr>
            <w:tcW w:w="1135" w:type="dxa"/>
          </w:tcPr>
          <w:p w:rsidR="00BD1AD2" w:rsidRPr="008827EF" w:rsidRDefault="00AF6E01" w:rsidP="00BD1AD2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8827E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2011</w:t>
            </w:r>
          </w:p>
        </w:tc>
        <w:tc>
          <w:tcPr>
            <w:tcW w:w="2661" w:type="dxa"/>
          </w:tcPr>
          <w:p w:rsidR="00BD1AD2" w:rsidRPr="008827EF" w:rsidRDefault="00126A75" w:rsidP="00126A75">
            <w:pPr>
              <w:tabs>
                <w:tab w:val="left" w:pos="19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7EF">
              <w:rPr>
                <w:rFonts w:ascii="Times New Roman" w:hAnsi="Times New Roman" w:cs="Times New Roman"/>
                <w:sz w:val="20"/>
                <w:szCs w:val="20"/>
              </w:rPr>
              <w:t>МБДОУ Д/с  № 58 «</w:t>
            </w:r>
            <w:proofErr w:type="spellStart"/>
            <w:r w:rsidRPr="008827EF">
              <w:rPr>
                <w:rFonts w:ascii="Times New Roman" w:hAnsi="Times New Roman" w:cs="Times New Roman"/>
                <w:sz w:val="20"/>
                <w:szCs w:val="20"/>
              </w:rPr>
              <w:t>Шаян</w:t>
            </w:r>
            <w:proofErr w:type="spellEnd"/>
            <w:r w:rsidRPr="008827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27EF">
              <w:rPr>
                <w:rFonts w:ascii="Times New Roman" w:hAnsi="Times New Roman" w:cs="Times New Roman"/>
                <w:sz w:val="20"/>
                <w:szCs w:val="20"/>
              </w:rPr>
              <w:t>нэнилэр</w:t>
            </w:r>
            <w:proofErr w:type="spellEnd"/>
            <w:r w:rsidRPr="008827EF">
              <w:rPr>
                <w:rFonts w:ascii="Times New Roman" w:hAnsi="Times New Roman" w:cs="Times New Roman"/>
                <w:sz w:val="20"/>
                <w:szCs w:val="20"/>
              </w:rPr>
              <w:t>» АМР РТ</w:t>
            </w:r>
          </w:p>
        </w:tc>
      </w:tr>
      <w:tr w:rsidR="00AF6E01" w:rsidRPr="008827EF" w:rsidTr="00360C17">
        <w:tc>
          <w:tcPr>
            <w:tcW w:w="3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E01" w:rsidRPr="008827EF" w:rsidRDefault="00AF6E01" w:rsidP="00BD1AD2">
            <w:pPr>
              <w:contextualSpacing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8827E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Почетная грамота Республики Татарстан</w:t>
            </w:r>
          </w:p>
        </w:tc>
        <w:tc>
          <w:tcPr>
            <w:tcW w:w="598" w:type="dxa"/>
          </w:tcPr>
          <w:p w:rsidR="00AF6E01" w:rsidRPr="00372238" w:rsidRDefault="00372238" w:rsidP="00BD1AD2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372238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269" w:type="dxa"/>
          </w:tcPr>
          <w:p w:rsidR="00AF6E01" w:rsidRPr="008827EF" w:rsidRDefault="00AF6E01" w:rsidP="00BD1AD2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b/>
                <w:color w:val="FF0000"/>
                <w:sz w:val="20"/>
                <w:szCs w:val="20"/>
                <w:lang w:eastAsia="en-US"/>
              </w:rPr>
            </w:pPr>
            <w:proofErr w:type="spellStart"/>
            <w:r w:rsidRPr="008827EF">
              <w:rPr>
                <w:rFonts w:ascii="Times New Roman" w:hAnsi="Times New Roman" w:cs="Times New Roman"/>
                <w:sz w:val="20"/>
                <w:szCs w:val="20"/>
              </w:rPr>
              <w:t>Шарипова</w:t>
            </w:r>
            <w:proofErr w:type="spellEnd"/>
            <w:r w:rsidRPr="008827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27EF">
              <w:rPr>
                <w:rFonts w:ascii="Times New Roman" w:hAnsi="Times New Roman" w:cs="Times New Roman"/>
                <w:sz w:val="20"/>
                <w:szCs w:val="20"/>
              </w:rPr>
              <w:t>Гузалия</w:t>
            </w:r>
            <w:proofErr w:type="spellEnd"/>
            <w:r w:rsidRPr="008827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27EF">
              <w:rPr>
                <w:rFonts w:ascii="Times New Roman" w:hAnsi="Times New Roman" w:cs="Times New Roman"/>
                <w:sz w:val="20"/>
                <w:szCs w:val="20"/>
              </w:rPr>
              <w:t>Газизовна</w:t>
            </w:r>
            <w:proofErr w:type="spellEnd"/>
          </w:p>
        </w:tc>
        <w:tc>
          <w:tcPr>
            <w:tcW w:w="1135" w:type="dxa"/>
          </w:tcPr>
          <w:p w:rsidR="00AF6E01" w:rsidRPr="008827EF" w:rsidRDefault="00AF6E01" w:rsidP="00BD1AD2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8827E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2013</w:t>
            </w:r>
          </w:p>
        </w:tc>
        <w:tc>
          <w:tcPr>
            <w:tcW w:w="2661" w:type="dxa"/>
          </w:tcPr>
          <w:p w:rsidR="00AF6E01" w:rsidRPr="008827EF" w:rsidRDefault="00126A75" w:rsidP="00126A75">
            <w:pPr>
              <w:tabs>
                <w:tab w:val="left" w:pos="19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7EF">
              <w:rPr>
                <w:rFonts w:ascii="Times New Roman" w:hAnsi="Times New Roman" w:cs="Times New Roman"/>
                <w:sz w:val="20"/>
                <w:szCs w:val="20"/>
              </w:rPr>
              <w:t>МБДОУ Д/с  № 58 «</w:t>
            </w:r>
            <w:proofErr w:type="spellStart"/>
            <w:r w:rsidRPr="008827EF">
              <w:rPr>
                <w:rFonts w:ascii="Times New Roman" w:hAnsi="Times New Roman" w:cs="Times New Roman"/>
                <w:sz w:val="20"/>
                <w:szCs w:val="20"/>
              </w:rPr>
              <w:t>Шаян</w:t>
            </w:r>
            <w:proofErr w:type="spellEnd"/>
            <w:r w:rsidRPr="008827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27EF">
              <w:rPr>
                <w:rFonts w:ascii="Times New Roman" w:hAnsi="Times New Roman" w:cs="Times New Roman"/>
                <w:sz w:val="20"/>
                <w:szCs w:val="20"/>
              </w:rPr>
              <w:t>нэнилэр</w:t>
            </w:r>
            <w:proofErr w:type="spellEnd"/>
            <w:r w:rsidRPr="008827EF">
              <w:rPr>
                <w:rFonts w:ascii="Times New Roman" w:hAnsi="Times New Roman" w:cs="Times New Roman"/>
                <w:sz w:val="20"/>
                <w:szCs w:val="20"/>
              </w:rPr>
              <w:t>» АМР РТ</w:t>
            </w:r>
          </w:p>
        </w:tc>
      </w:tr>
      <w:tr w:rsidR="003609C6" w:rsidRPr="008827EF" w:rsidTr="00360C17">
        <w:tc>
          <w:tcPr>
            <w:tcW w:w="3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9C6" w:rsidRPr="008827EF" w:rsidRDefault="003609C6" w:rsidP="00BD1AD2">
            <w:pPr>
              <w:contextualSpacing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8827E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Почетная грамота Республики Татарстан</w:t>
            </w:r>
          </w:p>
        </w:tc>
        <w:tc>
          <w:tcPr>
            <w:tcW w:w="598" w:type="dxa"/>
          </w:tcPr>
          <w:p w:rsidR="003609C6" w:rsidRPr="00372238" w:rsidRDefault="00372238" w:rsidP="00BD1AD2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372238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269" w:type="dxa"/>
          </w:tcPr>
          <w:p w:rsidR="003609C6" w:rsidRPr="008827EF" w:rsidRDefault="003609C6" w:rsidP="00BD1AD2">
            <w:pPr>
              <w:tabs>
                <w:tab w:val="left" w:pos="2451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27EF">
              <w:rPr>
                <w:rFonts w:ascii="Times New Roman" w:hAnsi="Times New Roman" w:cs="Times New Roman"/>
                <w:sz w:val="20"/>
                <w:szCs w:val="20"/>
              </w:rPr>
              <w:t>Айнетдинова</w:t>
            </w:r>
            <w:proofErr w:type="spellEnd"/>
            <w:r w:rsidRPr="008827EF">
              <w:rPr>
                <w:rFonts w:ascii="Times New Roman" w:hAnsi="Times New Roman" w:cs="Times New Roman"/>
                <w:sz w:val="20"/>
                <w:szCs w:val="20"/>
              </w:rPr>
              <w:t xml:space="preserve"> Резеда </w:t>
            </w:r>
            <w:proofErr w:type="spellStart"/>
            <w:r w:rsidRPr="008827EF">
              <w:rPr>
                <w:rFonts w:ascii="Times New Roman" w:hAnsi="Times New Roman" w:cs="Times New Roman"/>
                <w:sz w:val="20"/>
                <w:szCs w:val="20"/>
              </w:rPr>
              <w:t>Флусовна</w:t>
            </w:r>
            <w:proofErr w:type="spellEnd"/>
          </w:p>
        </w:tc>
        <w:tc>
          <w:tcPr>
            <w:tcW w:w="1135" w:type="dxa"/>
          </w:tcPr>
          <w:p w:rsidR="003609C6" w:rsidRPr="008827EF" w:rsidRDefault="003609C6" w:rsidP="00BD1AD2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8827E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2661" w:type="dxa"/>
          </w:tcPr>
          <w:p w:rsidR="003609C6" w:rsidRPr="008827EF" w:rsidRDefault="003609C6" w:rsidP="00126A75">
            <w:pPr>
              <w:tabs>
                <w:tab w:val="left" w:pos="19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7EF">
              <w:rPr>
                <w:rFonts w:ascii="Times New Roman" w:hAnsi="Times New Roman" w:cs="Times New Roman"/>
                <w:sz w:val="20"/>
                <w:szCs w:val="20"/>
              </w:rPr>
              <w:t>МБДОУ Д/с  № 58 «</w:t>
            </w:r>
            <w:proofErr w:type="spellStart"/>
            <w:r w:rsidRPr="008827EF">
              <w:rPr>
                <w:rFonts w:ascii="Times New Roman" w:hAnsi="Times New Roman" w:cs="Times New Roman"/>
                <w:sz w:val="20"/>
                <w:szCs w:val="20"/>
              </w:rPr>
              <w:t>Шаян</w:t>
            </w:r>
            <w:proofErr w:type="spellEnd"/>
            <w:r w:rsidRPr="008827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27EF">
              <w:rPr>
                <w:rFonts w:ascii="Times New Roman" w:hAnsi="Times New Roman" w:cs="Times New Roman"/>
                <w:sz w:val="20"/>
                <w:szCs w:val="20"/>
              </w:rPr>
              <w:t>нэнилэр</w:t>
            </w:r>
            <w:proofErr w:type="spellEnd"/>
            <w:r w:rsidRPr="008827EF">
              <w:rPr>
                <w:rFonts w:ascii="Times New Roman" w:hAnsi="Times New Roman" w:cs="Times New Roman"/>
                <w:sz w:val="20"/>
                <w:szCs w:val="20"/>
              </w:rPr>
              <w:t>» АМР РТ</w:t>
            </w:r>
          </w:p>
        </w:tc>
      </w:tr>
      <w:tr w:rsidR="00AF6E01" w:rsidRPr="008827EF" w:rsidTr="00360C17">
        <w:tc>
          <w:tcPr>
            <w:tcW w:w="3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E01" w:rsidRPr="008827EF" w:rsidRDefault="00AF6E01" w:rsidP="00BD1AD2">
            <w:pPr>
              <w:contextualSpacing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8827E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Почетная грамота Республики Татарстан</w:t>
            </w:r>
          </w:p>
        </w:tc>
        <w:tc>
          <w:tcPr>
            <w:tcW w:w="598" w:type="dxa"/>
          </w:tcPr>
          <w:p w:rsidR="00AF6E01" w:rsidRPr="00372238" w:rsidRDefault="00372238" w:rsidP="00BD1AD2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372238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269" w:type="dxa"/>
          </w:tcPr>
          <w:p w:rsidR="00AF6E01" w:rsidRPr="008827EF" w:rsidRDefault="00AF6E01" w:rsidP="00BD1AD2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b/>
                <w:color w:val="FF0000"/>
                <w:sz w:val="20"/>
                <w:szCs w:val="20"/>
                <w:lang w:eastAsia="en-US"/>
              </w:rPr>
            </w:pPr>
            <w:proofErr w:type="spellStart"/>
            <w:r w:rsidRPr="008827EF">
              <w:rPr>
                <w:rFonts w:ascii="Times New Roman" w:hAnsi="Times New Roman" w:cs="Times New Roman"/>
                <w:sz w:val="20"/>
                <w:szCs w:val="20"/>
              </w:rPr>
              <w:t>Мухаметдинова</w:t>
            </w:r>
            <w:proofErr w:type="spellEnd"/>
            <w:r w:rsidRPr="008827EF">
              <w:rPr>
                <w:rFonts w:ascii="Times New Roman" w:hAnsi="Times New Roman" w:cs="Times New Roman"/>
                <w:sz w:val="20"/>
                <w:szCs w:val="20"/>
              </w:rPr>
              <w:t xml:space="preserve"> Вера Ивановна</w:t>
            </w:r>
          </w:p>
        </w:tc>
        <w:tc>
          <w:tcPr>
            <w:tcW w:w="1135" w:type="dxa"/>
          </w:tcPr>
          <w:p w:rsidR="00AF6E01" w:rsidRPr="008827EF" w:rsidRDefault="00AF6E01" w:rsidP="00BD1AD2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8827E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2017</w:t>
            </w:r>
          </w:p>
        </w:tc>
        <w:tc>
          <w:tcPr>
            <w:tcW w:w="2661" w:type="dxa"/>
          </w:tcPr>
          <w:p w:rsidR="00AF6E01" w:rsidRPr="008827EF" w:rsidRDefault="00126A75" w:rsidP="00126A75">
            <w:pPr>
              <w:tabs>
                <w:tab w:val="left" w:pos="19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7EF">
              <w:rPr>
                <w:rFonts w:ascii="Times New Roman" w:hAnsi="Times New Roman" w:cs="Times New Roman"/>
                <w:sz w:val="20"/>
                <w:szCs w:val="20"/>
              </w:rPr>
              <w:t>МБДОУ Д/с  № 58 «</w:t>
            </w:r>
            <w:proofErr w:type="spellStart"/>
            <w:r w:rsidRPr="008827EF">
              <w:rPr>
                <w:rFonts w:ascii="Times New Roman" w:hAnsi="Times New Roman" w:cs="Times New Roman"/>
                <w:sz w:val="20"/>
                <w:szCs w:val="20"/>
              </w:rPr>
              <w:t>Шаян</w:t>
            </w:r>
            <w:proofErr w:type="spellEnd"/>
            <w:r w:rsidRPr="008827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27EF">
              <w:rPr>
                <w:rFonts w:ascii="Times New Roman" w:hAnsi="Times New Roman" w:cs="Times New Roman"/>
                <w:sz w:val="20"/>
                <w:szCs w:val="20"/>
              </w:rPr>
              <w:t>нэнилэр</w:t>
            </w:r>
            <w:proofErr w:type="spellEnd"/>
            <w:r w:rsidRPr="008827EF">
              <w:rPr>
                <w:rFonts w:ascii="Times New Roman" w:hAnsi="Times New Roman" w:cs="Times New Roman"/>
                <w:sz w:val="20"/>
                <w:szCs w:val="20"/>
              </w:rPr>
              <w:t>» АМР РТ</w:t>
            </w:r>
          </w:p>
        </w:tc>
      </w:tr>
      <w:tr w:rsidR="00AF6E01" w:rsidRPr="008827EF" w:rsidTr="00360C17">
        <w:tc>
          <w:tcPr>
            <w:tcW w:w="3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6E01" w:rsidRPr="008827EF" w:rsidRDefault="00AF6E01" w:rsidP="00BD1AD2">
            <w:pPr>
              <w:contextualSpacing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8827E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Почетная грамота Республики Татарстан</w:t>
            </w:r>
          </w:p>
        </w:tc>
        <w:tc>
          <w:tcPr>
            <w:tcW w:w="598" w:type="dxa"/>
          </w:tcPr>
          <w:p w:rsidR="00AF6E01" w:rsidRPr="00372238" w:rsidRDefault="00372238" w:rsidP="00BD1AD2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372238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269" w:type="dxa"/>
          </w:tcPr>
          <w:p w:rsidR="00AF6E01" w:rsidRPr="008827EF" w:rsidRDefault="00AF6E01" w:rsidP="00BD1AD2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b/>
                <w:color w:val="FF0000"/>
                <w:sz w:val="20"/>
                <w:szCs w:val="20"/>
                <w:lang w:eastAsia="en-US"/>
              </w:rPr>
            </w:pPr>
            <w:proofErr w:type="spellStart"/>
            <w:r w:rsidRPr="008827EF">
              <w:rPr>
                <w:rFonts w:ascii="Times New Roman" w:hAnsi="Times New Roman" w:cs="Times New Roman"/>
                <w:sz w:val="20"/>
                <w:szCs w:val="20"/>
              </w:rPr>
              <w:t>Ябирова</w:t>
            </w:r>
            <w:proofErr w:type="spellEnd"/>
            <w:r w:rsidRPr="008827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27EF">
              <w:rPr>
                <w:rFonts w:ascii="Times New Roman" w:hAnsi="Times New Roman" w:cs="Times New Roman"/>
                <w:sz w:val="20"/>
                <w:szCs w:val="20"/>
              </w:rPr>
              <w:t>Гульшат</w:t>
            </w:r>
            <w:proofErr w:type="spellEnd"/>
            <w:r w:rsidRPr="008827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27EF">
              <w:rPr>
                <w:rFonts w:ascii="Times New Roman" w:hAnsi="Times New Roman" w:cs="Times New Roman"/>
                <w:sz w:val="20"/>
                <w:szCs w:val="20"/>
              </w:rPr>
              <w:t>Асхатовна</w:t>
            </w:r>
            <w:proofErr w:type="spellEnd"/>
          </w:p>
        </w:tc>
        <w:tc>
          <w:tcPr>
            <w:tcW w:w="1135" w:type="dxa"/>
          </w:tcPr>
          <w:p w:rsidR="00AF6E01" w:rsidRPr="008827EF" w:rsidRDefault="00AF6E01" w:rsidP="00BD1AD2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8827E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2661" w:type="dxa"/>
          </w:tcPr>
          <w:p w:rsidR="00AF6E01" w:rsidRPr="008827EF" w:rsidRDefault="00126A75" w:rsidP="00126A75">
            <w:pPr>
              <w:tabs>
                <w:tab w:val="left" w:pos="19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7EF">
              <w:rPr>
                <w:rFonts w:ascii="Times New Roman" w:hAnsi="Times New Roman" w:cs="Times New Roman"/>
                <w:sz w:val="20"/>
                <w:szCs w:val="20"/>
              </w:rPr>
              <w:t>МБДОУ Д/с  № 58 «</w:t>
            </w:r>
            <w:proofErr w:type="spellStart"/>
            <w:r w:rsidRPr="008827EF">
              <w:rPr>
                <w:rFonts w:ascii="Times New Roman" w:hAnsi="Times New Roman" w:cs="Times New Roman"/>
                <w:sz w:val="20"/>
                <w:szCs w:val="20"/>
              </w:rPr>
              <w:t>Шаян</w:t>
            </w:r>
            <w:proofErr w:type="spellEnd"/>
            <w:r w:rsidRPr="008827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27EF">
              <w:rPr>
                <w:rFonts w:ascii="Times New Roman" w:hAnsi="Times New Roman" w:cs="Times New Roman"/>
                <w:sz w:val="20"/>
                <w:szCs w:val="20"/>
              </w:rPr>
              <w:t>нэнилэр</w:t>
            </w:r>
            <w:proofErr w:type="spellEnd"/>
            <w:r w:rsidRPr="008827EF">
              <w:rPr>
                <w:rFonts w:ascii="Times New Roman" w:hAnsi="Times New Roman" w:cs="Times New Roman"/>
                <w:sz w:val="20"/>
                <w:szCs w:val="20"/>
              </w:rPr>
              <w:t>» АМР РТ</w:t>
            </w:r>
          </w:p>
        </w:tc>
      </w:tr>
      <w:tr w:rsidR="00BD1AD2" w:rsidRPr="008827EF" w:rsidTr="00360C17">
        <w:tc>
          <w:tcPr>
            <w:tcW w:w="3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AD2" w:rsidRPr="008827EF" w:rsidRDefault="00BD1AD2" w:rsidP="00372238">
            <w:pPr>
              <w:ind w:right="-108"/>
              <w:contextualSpacing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8827E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ВЕДОМСТВЕННЫЕ (ОТРАСЛЕВЫЕ) НАГРАДЫ МО (МО и Н) СССР, РФ, РТ </w:t>
            </w:r>
          </w:p>
        </w:tc>
        <w:tc>
          <w:tcPr>
            <w:tcW w:w="598" w:type="dxa"/>
          </w:tcPr>
          <w:p w:rsidR="00BD1AD2" w:rsidRPr="00372238" w:rsidRDefault="00BD1AD2" w:rsidP="00BD1AD2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9" w:type="dxa"/>
          </w:tcPr>
          <w:p w:rsidR="00BD1AD2" w:rsidRPr="008827EF" w:rsidRDefault="00BD1AD2" w:rsidP="00BD1AD2">
            <w:pPr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</w:tcPr>
          <w:p w:rsidR="00BD1AD2" w:rsidRPr="008827EF" w:rsidRDefault="00BD1AD2" w:rsidP="00BD1AD2">
            <w:pPr>
              <w:contextualSpacing/>
              <w:rPr>
                <w:rFonts w:ascii="Times New Roman" w:eastAsiaTheme="minorHAnsi" w:hAnsi="Times New Roman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2661" w:type="dxa"/>
          </w:tcPr>
          <w:p w:rsidR="00BD1AD2" w:rsidRPr="008827EF" w:rsidRDefault="00BD1AD2" w:rsidP="00BD1AD2">
            <w:pPr>
              <w:contextualSpacing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E556B1" w:rsidRPr="008827EF" w:rsidTr="00360C17">
        <w:tc>
          <w:tcPr>
            <w:tcW w:w="3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6B1" w:rsidRPr="008827EF" w:rsidRDefault="00E556B1" w:rsidP="00BD1AD2">
            <w:pPr>
              <w:contextualSpacing/>
              <w:rPr>
                <w:rFonts w:ascii="Times New Roman" w:eastAsia="Times New Roman" w:hAnsi="Times New Roman" w:cs="Arial"/>
                <w:bCs/>
                <w:sz w:val="20"/>
                <w:szCs w:val="20"/>
              </w:rPr>
            </w:pPr>
            <w:r w:rsidRPr="008827EF">
              <w:rPr>
                <w:rFonts w:ascii="Times New Roman" w:eastAsia="Times New Roman" w:hAnsi="Times New Roman" w:cs="Arial"/>
                <w:bCs/>
                <w:sz w:val="20"/>
                <w:szCs w:val="20"/>
              </w:rPr>
              <w:t>Нагрудный знак «За заслуги в образовании» РТ</w:t>
            </w:r>
          </w:p>
        </w:tc>
        <w:tc>
          <w:tcPr>
            <w:tcW w:w="598" w:type="dxa"/>
          </w:tcPr>
          <w:p w:rsidR="00E556B1" w:rsidRPr="00372238" w:rsidRDefault="00372238" w:rsidP="00BD1AD2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372238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269" w:type="dxa"/>
          </w:tcPr>
          <w:p w:rsidR="00E556B1" w:rsidRPr="008827EF" w:rsidRDefault="00E556B1" w:rsidP="00D81DCA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b/>
                <w:color w:val="FF0000"/>
                <w:sz w:val="20"/>
                <w:szCs w:val="20"/>
                <w:lang w:eastAsia="en-US"/>
              </w:rPr>
            </w:pPr>
            <w:r w:rsidRPr="0088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Губайдуллина </w:t>
            </w:r>
            <w:proofErr w:type="spellStart"/>
            <w:r w:rsidRPr="0088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Таслима</w:t>
            </w:r>
            <w:proofErr w:type="spellEnd"/>
            <w:r w:rsidRPr="0088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Рауфовна</w:t>
            </w:r>
            <w:proofErr w:type="spellEnd"/>
          </w:p>
        </w:tc>
        <w:tc>
          <w:tcPr>
            <w:tcW w:w="1135" w:type="dxa"/>
          </w:tcPr>
          <w:p w:rsidR="00E556B1" w:rsidRPr="008827EF" w:rsidRDefault="00E556B1" w:rsidP="00D81DCA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8827E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2011</w:t>
            </w:r>
          </w:p>
        </w:tc>
        <w:tc>
          <w:tcPr>
            <w:tcW w:w="2661" w:type="dxa"/>
          </w:tcPr>
          <w:p w:rsidR="00E556B1" w:rsidRPr="008827EF" w:rsidRDefault="00E556B1" w:rsidP="00D81DCA">
            <w:pPr>
              <w:tabs>
                <w:tab w:val="left" w:pos="19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7EF">
              <w:rPr>
                <w:rFonts w:ascii="Times New Roman" w:hAnsi="Times New Roman" w:cs="Times New Roman"/>
                <w:sz w:val="20"/>
                <w:szCs w:val="20"/>
              </w:rPr>
              <w:t>МБДОУ Д/с  № 58 «</w:t>
            </w:r>
            <w:proofErr w:type="spellStart"/>
            <w:r w:rsidRPr="008827EF">
              <w:rPr>
                <w:rFonts w:ascii="Times New Roman" w:hAnsi="Times New Roman" w:cs="Times New Roman"/>
                <w:sz w:val="20"/>
                <w:szCs w:val="20"/>
              </w:rPr>
              <w:t>Шаян</w:t>
            </w:r>
            <w:proofErr w:type="spellEnd"/>
            <w:r w:rsidRPr="008827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27EF">
              <w:rPr>
                <w:rFonts w:ascii="Times New Roman" w:hAnsi="Times New Roman" w:cs="Times New Roman"/>
                <w:sz w:val="20"/>
                <w:szCs w:val="20"/>
              </w:rPr>
              <w:t>нэнилэр</w:t>
            </w:r>
            <w:proofErr w:type="spellEnd"/>
            <w:r w:rsidRPr="008827EF">
              <w:rPr>
                <w:rFonts w:ascii="Times New Roman" w:hAnsi="Times New Roman" w:cs="Times New Roman"/>
                <w:sz w:val="20"/>
                <w:szCs w:val="20"/>
              </w:rPr>
              <w:t>» АМР РТ</w:t>
            </w:r>
          </w:p>
        </w:tc>
      </w:tr>
      <w:tr w:rsidR="003609C6" w:rsidRPr="008827EF" w:rsidTr="00360C17">
        <w:tc>
          <w:tcPr>
            <w:tcW w:w="3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9C6" w:rsidRPr="008827EF" w:rsidRDefault="003609C6" w:rsidP="00BD1AD2">
            <w:pPr>
              <w:contextualSpacing/>
              <w:rPr>
                <w:rFonts w:ascii="Times New Roman" w:eastAsia="Times New Roman" w:hAnsi="Times New Roman" w:cs="Arial"/>
                <w:bCs/>
                <w:sz w:val="20"/>
                <w:szCs w:val="20"/>
              </w:rPr>
            </w:pPr>
            <w:r w:rsidRPr="008827EF">
              <w:rPr>
                <w:rFonts w:ascii="Times New Roman" w:eastAsia="Times New Roman" w:hAnsi="Times New Roman" w:cs="Arial"/>
                <w:bCs/>
                <w:sz w:val="20"/>
                <w:szCs w:val="20"/>
              </w:rPr>
              <w:t>Нагрудный знак «За заслуги в образовании» РТ</w:t>
            </w:r>
          </w:p>
        </w:tc>
        <w:tc>
          <w:tcPr>
            <w:tcW w:w="598" w:type="dxa"/>
          </w:tcPr>
          <w:p w:rsidR="003609C6" w:rsidRPr="00372238" w:rsidRDefault="00372238" w:rsidP="00BD1AD2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372238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269" w:type="dxa"/>
          </w:tcPr>
          <w:p w:rsidR="003609C6" w:rsidRPr="008827EF" w:rsidRDefault="003609C6" w:rsidP="00D81DCA">
            <w:pPr>
              <w:tabs>
                <w:tab w:val="left" w:pos="2451"/>
              </w:tabs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27EF">
              <w:rPr>
                <w:rFonts w:ascii="Times New Roman" w:hAnsi="Times New Roman" w:cs="Times New Roman"/>
                <w:sz w:val="20"/>
                <w:szCs w:val="20"/>
              </w:rPr>
              <w:t>Айнетдинова</w:t>
            </w:r>
            <w:proofErr w:type="spellEnd"/>
            <w:r w:rsidRPr="008827EF">
              <w:rPr>
                <w:rFonts w:ascii="Times New Roman" w:hAnsi="Times New Roman" w:cs="Times New Roman"/>
                <w:sz w:val="20"/>
                <w:szCs w:val="20"/>
              </w:rPr>
              <w:t xml:space="preserve"> Резеда </w:t>
            </w:r>
            <w:proofErr w:type="spellStart"/>
            <w:r w:rsidRPr="008827EF">
              <w:rPr>
                <w:rFonts w:ascii="Times New Roman" w:hAnsi="Times New Roman" w:cs="Times New Roman"/>
                <w:sz w:val="20"/>
                <w:szCs w:val="20"/>
              </w:rPr>
              <w:t>Флусовна</w:t>
            </w:r>
            <w:proofErr w:type="spellEnd"/>
          </w:p>
        </w:tc>
        <w:tc>
          <w:tcPr>
            <w:tcW w:w="1135" w:type="dxa"/>
          </w:tcPr>
          <w:p w:rsidR="003609C6" w:rsidRPr="008827EF" w:rsidRDefault="003609C6" w:rsidP="00D81DCA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8827E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2661" w:type="dxa"/>
          </w:tcPr>
          <w:p w:rsidR="003609C6" w:rsidRPr="008827EF" w:rsidRDefault="003609C6" w:rsidP="00D81DCA">
            <w:pPr>
              <w:tabs>
                <w:tab w:val="left" w:pos="19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7EF">
              <w:rPr>
                <w:rFonts w:ascii="Times New Roman" w:hAnsi="Times New Roman" w:cs="Times New Roman"/>
                <w:sz w:val="20"/>
                <w:szCs w:val="20"/>
              </w:rPr>
              <w:t>МБДОУ Д/с  № 58 «</w:t>
            </w:r>
            <w:proofErr w:type="spellStart"/>
            <w:r w:rsidRPr="008827EF">
              <w:rPr>
                <w:rFonts w:ascii="Times New Roman" w:hAnsi="Times New Roman" w:cs="Times New Roman"/>
                <w:sz w:val="20"/>
                <w:szCs w:val="20"/>
              </w:rPr>
              <w:t>Шаян</w:t>
            </w:r>
            <w:proofErr w:type="spellEnd"/>
            <w:r w:rsidRPr="008827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27EF">
              <w:rPr>
                <w:rFonts w:ascii="Times New Roman" w:hAnsi="Times New Roman" w:cs="Times New Roman"/>
                <w:sz w:val="20"/>
                <w:szCs w:val="20"/>
              </w:rPr>
              <w:t>нэнилэр</w:t>
            </w:r>
            <w:proofErr w:type="spellEnd"/>
            <w:r w:rsidRPr="008827EF">
              <w:rPr>
                <w:rFonts w:ascii="Times New Roman" w:hAnsi="Times New Roman" w:cs="Times New Roman"/>
                <w:sz w:val="20"/>
                <w:szCs w:val="20"/>
              </w:rPr>
              <w:t>» АМР РТ</w:t>
            </w:r>
          </w:p>
        </w:tc>
      </w:tr>
      <w:tr w:rsidR="00E556B1" w:rsidRPr="008827EF" w:rsidTr="00360C17">
        <w:tc>
          <w:tcPr>
            <w:tcW w:w="3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6B1" w:rsidRPr="008827EF" w:rsidRDefault="00E556B1" w:rsidP="00BD1AD2">
            <w:pPr>
              <w:contextualSpacing/>
              <w:rPr>
                <w:rFonts w:ascii="Times New Roman" w:eastAsia="Times New Roman" w:hAnsi="Times New Roman" w:cs="Arial"/>
                <w:bCs/>
                <w:sz w:val="20"/>
                <w:szCs w:val="20"/>
              </w:rPr>
            </w:pPr>
            <w:r w:rsidRPr="008827EF">
              <w:rPr>
                <w:rFonts w:ascii="Times New Roman" w:eastAsia="Times New Roman" w:hAnsi="Times New Roman" w:cs="Arial"/>
                <w:bCs/>
                <w:sz w:val="20"/>
                <w:szCs w:val="20"/>
              </w:rPr>
              <w:t>Нагрудный знак «За заслуги в образовании» РТ</w:t>
            </w:r>
          </w:p>
        </w:tc>
        <w:tc>
          <w:tcPr>
            <w:tcW w:w="598" w:type="dxa"/>
          </w:tcPr>
          <w:p w:rsidR="00E556B1" w:rsidRPr="00372238" w:rsidRDefault="00372238" w:rsidP="00BD1AD2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372238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269" w:type="dxa"/>
          </w:tcPr>
          <w:p w:rsidR="00E556B1" w:rsidRPr="008827EF" w:rsidRDefault="00E556B1" w:rsidP="00D81DCA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b/>
                <w:color w:val="FF0000"/>
                <w:sz w:val="20"/>
                <w:szCs w:val="20"/>
                <w:lang w:eastAsia="en-US"/>
              </w:rPr>
            </w:pPr>
            <w:proofErr w:type="spellStart"/>
            <w:r w:rsidRPr="008827EF">
              <w:rPr>
                <w:rFonts w:ascii="Times New Roman" w:hAnsi="Times New Roman" w:cs="Times New Roman"/>
                <w:sz w:val="20"/>
                <w:szCs w:val="20"/>
              </w:rPr>
              <w:t>Мухаметдинова</w:t>
            </w:r>
            <w:proofErr w:type="spellEnd"/>
            <w:r w:rsidRPr="008827EF">
              <w:rPr>
                <w:rFonts w:ascii="Times New Roman" w:hAnsi="Times New Roman" w:cs="Times New Roman"/>
                <w:sz w:val="20"/>
                <w:szCs w:val="20"/>
              </w:rPr>
              <w:t xml:space="preserve"> Вера Ивановна</w:t>
            </w:r>
          </w:p>
        </w:tc>
        <w:tc>
          <w:tcPr>
            <w:tcW w:w="1135" w:type="dxa"/>
          </w:tcPr>
          <w:p w:rsidR="00E556B1" w:rsidRPr="008827EF" w:rsidRDefault="00E556B1" w:rsidP="00D81DCA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8827E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2661" w:type="dxa"/>
          </w:tcPr>
          <w:p w:rsidR="00E556B1" w:rsidRPr="008827EF" w:rsidRDefault="00E556B1" w:rsidP="00D81DCA">
            <w:pPr>
              <w:tabs>
                <w:tab w:val="left" w:pos="19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7EF">
              <w:rPr>
                <w:rFonts w:ascii="Times New Roman" w:hAnsi="Times New Roman" w:cs="Times New Roman"/>
                <w:sz w:val="20"/>
                <w:szCs w:val="20"/>
              </w:rPr>
              <w:t>МБДОУ Д/с  № 58 «</w:t>
            </w:r>
            <w:proofErr w:type="spellStart"/>
            <w:r w:rsidRPr="008827EF">
              <w:rPr>
                <w:rFonts w:ascii="Times New Roman" w:hAnsi="Times New Roman" w:cs="Times New Roman"/>
                <w:sz w:val="20"/>
                <w:szCs w:val="20"/>
              </w:rPr>
              <w:t>Шаян</w:t>
            </w:r>
            <w:proofErr w:type="spellEnd"/>
            <w:r w:rsidRPr="008827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27EF">
              <w:rPr>
                <w:rFonts w:ascii="Times New Roman" w:hAnsi="Times New Roman" w:cs="Times New Roman"/>
                <w:sz w:val="20"/>
                <w:szCs w:val="20"/>
              </w:rPr>
              <w:t>нэнилэр</w:t>
            </w:r>
            <w:proofErr w:type="spellEnd"/>
            <w:r w:rsidRPr="008827EF">
              <w:rPr>
                <w:rFonts w:ascii="Times New Roman" w:hAnsi="Times New Roman" w:cs="Times New Roman"/>
                <w:sz w:val="20"/>
                <w:szCs w:val="20"/>
              </w:rPr>
              <w:t>» АМР РТ</w:t>
            </w:r>
          </w:p>
        </w:tc>
      </w:tr>
    </w:tbl>
    <w:p w:rsidR="00360C17" w:rsidRPr="00455188" w:rsidRDefault="00360C17" w:rsidP="007E099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60C17" w:rsidRPr="00455188" w:rsidRDefault="00360C17" w:rsidP="007E099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60C17" w:rsidRPr="00455188" w:rsidRDefault="00360C17" w:rsidP="007E099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60C17" w:rsidRPr="00455188" w:rsidRDefault="00360C17" w:rsidP="007E099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3135547</wp:posOffset>
            </wp:positionH>
            <wp:positionV relativeFrom="paragraph">
              <wp:posOffset>-123162</wp:posOffset>
            </wp:positionV>
            <wp:extent cx="2790135" cy="1869606"/>
            <wp:effectExtent l="57150" t="38100" r="29265" b="16344"/>
            <wp:wrapNone/>
            <wp:docPr id="5" name="Рисунок 2" descr="C:\Users\МАДОО№58\Documents\2018\МЕТОДДДДД\САЙТ\2019\семинар по фахр\_DSC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ДОО№58\Documents\2018\МЕТОДДДДД\САЙТ\2019\семинар по фахр\_DSC00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135" cy="1869606"/>
                    </a:xfrm>
                    <a:prstGeom prst="ellipse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-506730</wp:posOffset>
            </wp:positionH>
            <wp:positionV relativeFrom="paragraph">
              <wp:posOffset>-36195</wp:posOffset>
            </wp:positionV>
            <wp:extent cx="1968500" cy="1718945"/>
            <wp:effectExtent l="57150" t="38100" r="31750" b="14605"/>
            <wp:wrapNone/>
            <wp:docPr id="4" name="Рисунок 7" descr="C:\Users\МАДОО№58\Documents\2018\МЕТОДДДДД\РЕЙТИНГ\2020-2021\по группам\панорама\Панорама\холл 1 эт грамо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ДОО№58\Documents\2018\МЕТОДДДДД\РЕЙТИНГ\2020-2021\по группам\панорама\Панорама\холл 1 эт грамоты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0" cy="1718945"/>
                    </a:xfrm>
                    <a:prstGeom prst="round2Diag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C17" w:rsidRPr="00455188" w:rsidRDefault="00360C17" w:rsidP="007E099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E0995" w:rsidRPr="00460352" w:rsidRDefault="007E0995" w:rsidP="007E099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</w:t>
      </w:r>
    </w:p>
    <w:p w:rsidR="00455F81" w:rsidRPr="008827EF" w:rsidRDefault="00455F81" w:rsidP="00027208">
      <w:pPr>
        <w:tabs>
          <w:tab w:val="left" w:pos="2451"/>
        </w:tabs>
        <w:contextualSpacing/>
        <w:rPr>
          <w:rFonts w:ascii="Times New Roman" w:eastAsiaTheme="minorHAnsi" w:hAnsi="Times New Roman"/>
          <w:b/>
          <w:color w:val="FF0000"/>
          <w:sz w:val="24"/>
          <w:szCs w:val="24"/>
          <w:lang w:eastAsia="en-US"/>
        </w:rPr>
      </w:pPr>
    </w:p>
    <w:p w:rsidR="00334911" w:rsidRPr="007E0995" w:rsidRDefault="00334911" w:rsidP="00AF6E01">
      <w:pPr>
        <w:rPr>
          <w:rFonts w:ascii="Times New Roman" w:hAnsi="Times New Roman" w:cs="Times New Roman"/>
          <w:sz w:val="24"/>
          <w:szCs w:val="24"/>
        </w:rPr>
      </w:pPr>
    </w:p>
    <w:p w:rsidR="00334911" w:rsidRPr="007E0995" w:rsidRDefault="00334911" w:rsidP="00AF6E01">
      <w:pPr>
        <w:rPr>
          <w:rFonts w:ascii="Times New Roman" w:hAnsi="Times New Roman" w:cs="Times New Roman"/>
          <w:sz w:val="24"/>
          <w:szCs w:val="24"/>
        </w:rPr>
      </w:pPr>
    </w:p>
    <w:p w:rsidR="00334911" w:rsidRPr="00455188" w:rsidRDefault="00334911" w:rsidP="00AF6E01">
      <w:pPr>
        <w:rPr>
          <w:rFonts w:ascii="Times New Roman" w:hAnsi="Times New Roman" w:cs="Times New Roman"/>
          <w:sz w:val="24"/>
          <w:szCs w:val="24"/>
        </w:rPr>
      </w:pPr>
    </w:p>
    <w:p w:rsidR="007E0995" w:rsidRDefault="00334911" w:rsidP="007E099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Коридор</w:t>
      </w:r>
      <w:r w:rsidR="007E0995" w:rsidRPr="0045518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7E0995" w:rsidRPr="007E0995">
        <w:rPr>
          <w:rFonts w:ascii="Times New Roman" w:hAnsi="Times New Roman" w:cs="Times New Roman"/>
          <w:sz w:val="28"/>
          <w:szCs w:val="28"/>
        </w:rPr>
        <w:t xml:space="preserve"> </w:t>
      </w:r>
      <w:r w:rsidR="007E0995">
        <w:rPr>
          <w:rFonts w:ascii="Times New Roman" w:hAnsi="Times New Roman" w:cs="Times New Roman"/>
          <w:sz w:val="28"/>
          <w:szCs w:val="28"/>
        </w:rPr>
        <w:t>Музыкальный зал</w:t>
      </w:r>
    </w:p>
    <w:p w:rsidR="00334911" w:rsidRPr="00455188" w:rsidRDefault="00334911" w:rsidP="00AF6E01">
      <w:pPr>
        <w:rPr>
          <w:rFonts w:ascii="Times New Roman" w:hAnsi="Times New Roman" w:cs="Times New Roman"/>
          <w:sz w:val="24"/>
          <w:szCs w:val="24"/>
        </w:rPr>
      </w:pPr>
    </w:p>
    <w:p w:rsidR="00334911" w:rsidRPr="007E0995" w:rsidRDefault="007E0995" w:rsidP="00AF6E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3238500</wp:posOffset>
            </wp:positionH>
            <wp:positionV relativeFrom="paragraph">
              <wp:posOffset>216535</wp:posOffset>
            </wp:positionV>
            <wp:extent cx="2630805" cy="1561465"/>
            <wp:effectExtent l="57150" t="38100" r="36195" b="19685"/>
            <wp:wrapNone/>
            <wp:docPr id="17" name="Рисунок 10" descr="C:\Users\МАДОО№58\Documents\2018\МЕТОДДДДД\САЙТ\для степановой о детском саде\ф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ДОО№58\Documents\2018\МЕТОДДДДД\САЙТ\для степановой о детском саде\фз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805" cy="1561465"/>
                    </a:xfrm>
                    <a:prstGeom prst="round2Diag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-133985</wp:posOffset>
            </wp:positionH>
            <wp:positionV relativeFrom="paragraph">
              <wp:posOffset>231775</wp:posOffset>
            </wp:positionV>
            <wp:extent cx="2576830" cy="1547495"/>
            <wp:effectExtent l="57150" t="38100" r="33020" b="14605"/>
            <wp:wrapNone/>
            <wp:docPr id="9" name="Рисунок 9" descr="C:\Users\МАДОО№58\Documents\2018\МЕТОДДДДД\САЙТ\для степановой о детском саде\физк з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ДОО№58\Documents\2018\МЕТОДДДДД\САЙТ\для степановой о детском саде\физк зал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10000"/>
                    </a:blip>
                    <a:srcRect t="23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830" cy="1547495"/>
                    </a:xfrm>
                    <a:prstGeom prst="round2Diag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4911" w:rsidRPr="007E0995" w:rsidRDefault="00334911" w:rsidP="00AF6E01">
      <w:pPr>
        <w:rPr>
          <w:rFonts w:ascii="Times New Roman" w:hAnsi="Times New Roman" w:cs="Times New Roman"/>
          <w:sz w:val="24"/>
          <w:szCs w:val="24"/>
        </w:rPr>
      </w:pPr>
    </w:p>
    <w:p w:rsidR="00334911" w:rsidRPr="007E0995" w:rsidRDefault="00334911" w:rsidP="00AF6E01">
      <w:pPr>
        <w:rPr>
          <w:rFonts w:ascii="Times New Roman" w:hAnsi="Times New Roman" w:cs="Times New Roman"/>
          <w:sz w:val="24"/>
          <w:szCs w:val="24"/>
        </w:rPr>
      </w:pPr>
    </w:p>
    <w:p w:rsidR="007E0995" w:rsidRDefault="007E0995" w:rsidP="007E099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E0995" w:rsidRDefault="007E0995" w:rsidP="007E099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E0995" w:rsidRDefault="007E0995" w:rsidP="007E099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E0995" w:rsidRDefault="007E0995" w:rsidP="007E099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E0995" w:rsidRDefault="007E0995" w:rsidP="007E0995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-442595</wp:posOffset>
            </wp:positionH>
            <wp:positionV relativeFrom="paragraph">
              <wp:posOffset>222250</wp:posOffset>
            </wp:positionV>
            <wp:extent cx="2151380" cy="1781175"/>
            <wp:effectExtent l="57150" t="38100" r="39370" b="28575"/>
            <wp:wrapNone/>
            <wp:docPr id="13" name="Рисунок 8" descr="C:\Users\МАДОО№58\Documents\2018\МЕТОДДДДД\РЕЙТИНГ\2020-2021\по группам\панорама\Панорама\муз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ДОО№58\Documents\2018\МЕТОДДДДД\РЕЙТИНГ\2020-2021\по группам\панорама\Панорама\музей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380" cy="1781175"/>
                    </a:xfrm>
                    <a:prstGeom prst="hexagon">
                      <a:avLst/>
                    </a:prstGeom>
                    <a:noFill/>
                    <a:ln w="38100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Физкультурный зал</w:t>
      </w:r>
    </w:p>
    <w:p w:rsidR="007E0995" w:rsidRDefault="007E0995" w:rsidP="007E099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3612515</wp:posOffset>
            </wp:positionH>
            <wp:positionV relativeFrom="paragraph">
              <wp:posOffset>34925</wp:posOffset>
            </wp:positionV>
            <wp:extent cx="2256790" cy="1793240"/>
            <wp:effectExtent l="57150" t="38100" r="29210" b="16510"/>
            <wp:wrapNone/>
            <wp:docPr id="11" name="Рисунок 6" descr="C:\Users\МАДОО№58\Documents\2018\МЕТОДДДДД\РЕЙТИНГ\2020-2021\по группам\панорама\Панорама\планетар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ДОО№58\Documents\2018\МЕТОДДДДД\РЕЙТИНГ\2020-2021\по группам\панорама\Панорама\планетарий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790" cy="1793240"/>
                    </a:xfrm>
                    <a:prstGeom prst="hexagon">
                      <a:avLst/>
                    </a:prstGeom>
                    <a:noFill/>
                    <a:ln w="38100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0995" w:rsidRDefault="007E0995" w:rsidP="007E099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E0995" w:rsidRDefault="007E0995" w:rsidP="007E099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E0995" w:rsidRDefault="007E0995" w:rsidP="007E099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E0995" w:rsidRDefault="007E0995" w:rsidP="007E099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E0995" w:rsidRDefault="007E0995" w:rsidP="007E099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E0995" w:rsidRDefault="007E0995" w:rsidP="007E099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E0995" w:rsidRDefault="007E0995" w:rsidP="007E099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E0995" w:rsidRDefault="007E0995" w:rsidP="007E099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Музей                                                      Планетарий </w:t>
      </w:r>
    </w:p>
    <w:p w:rsidR="007E0995" w:rsidRPr="00455188" w:rsidRDefault="007E0995" w:rsidP="007E099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E0995" w:rsidRDefault="007E0995" w:rsidP="007E099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1610967</wp:posOffset>
            </wp:positionH>
            <wp:positionV relativeFrom="paragraph">
              <wp:posOffset>178987</wp:posOffset>
            </wp:positionV>
            <wp:extent cx="2462833" cy="1915077"/>
            <wp:effectExtent l="57150" t="38100" r="32717" b="28023"/>
            <wp:wrapNone/>
            <wp:docPr id="16" name="Рисунок 3" descr="C:\Users\МАДОО№58\Documents\2018\МЕТОДДДДД\РЕЙТИНГ\2020-2021\по группам\панорама\Панорама\зимний с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ДОО№58\Documents\2018\МЕТОДДДДД\РЕЙТИНГ\2020-2021\по группам\панорама\Панорама\зимний сад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2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833" cy="1915077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0995" w:rsidRDefault="007E0995" w:rsidP="007E099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E0995" w:rsidRDefault="007E0995" w:rsidP="007E099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-776605</wp:posOffset>
            </wp:positionH>
            <wp:positionV relativeFrom="paragraph">
              <wp:posOffset>153670</wp:posOffset>
            </wp:positionV>
            <wp:extent cx="2165985" cy="1762125"/>
            <wp:effectExtent l="57150" t="38100" r="43815" b="28575"/>
            <wp:wrapNone/>
            <wp:docPr id="14" name="Рисунок 5" descr="C:\Users\МАДОО№58\Documents\2018\МЕТОДДДДД\РЕЙТИНГ\2020-2021\по группам\панорама\Панорама\ПД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ДОО№58\Documents\2018\МЕТОДДДДД\РЕЙТИНГ\2020-2021\по группам\панорама\Панорама\ПДД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985" cy="1762125"/>
                    </a:xfrm>
                    <a:prstGeom prst="snip2DiagRect">
                      <a:avLst/>
                    </a:prstGeom>
                    <a:noFill/>
                    <a:ln w="38100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0995" w:rsidRDefault="007E0995" w:rsidP="007E099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4256682</wp:posOffset>
            </wp:positionH>
            <wp:positionV relativeFrom="paragraph">
              <wp:posOffset>173217</wp:posOffset>
            </wp:positionV>
            <wp:extent cx="2028052" cy="1668614"/>
            <wp:effectExtent l="57150" t="38100" r="29348" b="26836"/>
            <wp:wrapNone/>
            <wp:docPr id="15" name="Рисунок 4" descr="C:\Users\МАДОО№58\Documents\2018\МЕТОДДДДД\РЕЙТИНГ\2020-2021\по группам\панорама\Панорама\каб психоло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ДОО№58\Documents\2018\МЕТОДДДДД\РЕЙТИНГ\2020-2021\по группам\панорама\Панорама\каб психолога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052" cy="1668614"/>
                    </a:xfrm>
                    <a:prstGeom prst="snip2DiagRect">
                      <a:avLst/>
                    </a:prstGeom>
                    <a:noFill/>
                    <a:ln w="38100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0995" w:rsidRDefault="007E0995" w:rsidP="007E099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E0995" w:rsidRDefault="007E0995" w:rsidP="007E099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E0995" w:rsidRDefault="007E0995" w:rsidP="007E099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E0995" w:rsidRDefault="007E0995" w:rsidP="007E099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E0995" w:rsidRDefault="007E0995" w:rsidP="007E099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7E0995" w:rsidRDefault="007E0995" w:rsidP="007E099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60C17" w:rsidRPr="00455188" w:rsidRDefault="00360C17" w:rsidP="00360C17">
      <w:pPr>
        <w:rPr>
          <w:rFonts w:ascii="Times New Roman" w:hAnsi="Times New Roman" w:cs="Times New Roman"/>
          <w:sz w:val="28"/>
          <w:szCs w:val="28"/>
        </w:rPr>
      </w:pPr>
    </w:p>
    <w:p w:rsidR="00190AD9" w:rsidRPr="00630542" w:rsidRDefault="007E0995" w:rsidP="00360C17">
      <w:pPr>
        <w:rPr>
          <w:rFonts w:ascii="Arial" w:eastAsia="Times New Roman" w:hAnsi="Arial" w:cs="Arial"/>
          <w:color w:val="202122"/>
          <w:sz w:val="21"/>
          <w:szCs w:val="21"/>
        </w:rPr>
      </w:pPr>
      <w:r>
        <w:rPr>
          <w:rFonts w:ascii="Times New Roman" w:hAnsi="Times New Roman" w:cs="Times New Roman"/>
          <w:sz w:val="28"/>
          <w:szCs w:val="28"/>
        </w:rPr>
        <w:t xml:space="preserve">Кабинет ПДД                       </w:t>
      </w:r>
      <w:r w:rsidR="00360C17" w:rsidRPr="007C6CE9">
        <w:rPr>
          <w:rFonts w:ascii="Times New Roman" w:hAnsi="Times New Roman" w:cs="Times New Roman"/>
          <w:sz w:val="28"/>
          <w:szCs w:val="28"/>
        </w:rPr>
        <w:t>Зимний сад</w:t>
      </w:r>
      <w:r w:rsidR="00360C17" w:rsidRPr="00360C17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360C17">
        <w:rPr>
          <w:rFonts w:ascii="Times New Roman" w:hAnsi="Times New Roman" w:cs="Times New Roman"/>
          <w:sz w:val="28"/>
          <w:szCs w:val="28"/>
        </w:rPr>
        <w:t>Кабинет психолога</w:t>
      </w:r>
    </w:p>
    <w:sectPr w:rsidR="00190AD9" w:rsidRPr="00630542" w:rsidSect="00936B7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2514F"/>
    <w:multiLevelType w:val="hybridMultilevel"/>
    <w:tmpl w:val="D6E8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C7077"/>
    <w:multiLevelType w:val="hybridMultilevel"/>
    <w:tmpl w:val="8AF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922A58"/>
    <w:multiLevelType w:val="multilevel"/>
    <w:tmpl w:val="3D4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23"/>
    <w:rsid w:val="00027208"/>
    <w:rsid w:val="000470BF"/>
    <w:rsid w:val="000876FF"/>
    <w:rsid w:val="000D0D2A"/>
    <w:rsid w:val="000D46F4"/>
    <w:rsid w:val="000E1074"/>
    <w:rsid w:val="000F7406"/>
    <w:rsid w:val="000F7F4F"/>
    <w:rsid w:val="00102E0B"/>
    <w:rsid w:val="00126A75"/>
    <w:rsid w:val="00132552"/>
    <w:rsid w:val="00154E61"/>
    <w:rsid w:val="00161112"/>
    <w:rsid w:val="001660A3"/>
    <w:rsid w:val="0018143B"/>
    <w:rsid w:val="00190AD9"/>
    <w:rsid w:val="001C5CD8"/>
    <w:rsid w:val="001C772B"/>
    <w:rsid w:val="001D020E"/>
    <w:rsid w:val="001F3F17"/>
    <w:rsid w:val="00235A9E"/>
    <w:rsid w:val="002470EF"/>
    <w:rsid w:val="002766BB"/>
    <w:rsid w:val="00281072"/>
    <w:rsid w:val="00286D52"/>
    <w:rsid w:val="00296BB9"/>
    <w:rsid w:val="002C43CF"/>
    <w:rsid w:val="00322AF5"/>
    <w:rsid w:val="003338A7"/>
    <w:rsid w:val="00334911"/>
    <w:rsid w:val="003378C4"/>
    <w:rsid w:val="003609C6"/>
    <w:rsid w:val="00360C17"/>
    <w:rsid w:val="00366FD2"/>
    <w:rsid w:val="00372238"/>
    <w:rsid w:val="003722E1"/>
    <w:rsid w:val="003761D3"/>
    <w:rsid w:val="003A5CDE"/>
    <w:rsid w:val="003A6423"/>
    <w:rsid w:val="003B24A5"/>
    <w:rsid w:val="003C683E"/>
    <w:rsid w:val="004053D3"/>
    <w:rsid w:val="00434314"/>
    <w:rsid w:val="00440048"/>
    <w:rsid w:val="00455188"/>
    <w:rsid w:val="00455F81"/>
    <w:rsid w:val="00460352"/>
    <w:rsid w:val="004847E3"/>
    <w:rsid w:val="004A3676"/>
    <w:rsid w:val="004A6921"/>
    <w:rsid w:val="004B3D8F"/>
    <w:rsid w:val="004C572F"/>
    <w:rsid w:val="004D13AB"/>
    <w:rsid w:val="004D4B4A"/>
    <w:rsid w:val="004F1E75"/>
    <w:rsid w:val="004F20F6"/>
    <w:rsid w:val="00511D13"/>
    <w:rsid w:val="00513E76"/>
    <w:rsid w:val="005435C1"/>
    <w:rsid w:val="005469EA"/>
    <w:rsid w:val="005519A7"/>
    <w:rsid w:val="00591291"/>
    <w:rsid w:val="00592776"/>
    <w:rsid w:val="005A1E8F"/>
    <w:rsid w:val="005B3403"/>
    <w:rsid w:val="005E5F3D"/>
    <w:rsid w:val="005F22D8"/>
    <w:rsid w:val="006058B6"/>
    <w:rsid w:val="00620107"/>
    <w:rsid w:val="00630542"/>
    <w:rsid w:val="006825D1"/>
    <w:rsid w:val="00694E4C"/>
    <w:rsid w:val="006C336E"/>
    <w:rsid w:val="006C57BA"/>
    <w:rsid w:val="006F1985"/>
    <w:rsid w:val="007147F9"/>
    <w:rsid w:val="00745BF0"/>
    <w:rsid w:val="007570BD"/>
    <w:rsid w:val="007A0E94"/>
    <w:rsid w:val="007C6CE9"/>
    <w:rsid w:val="007E0995"/>
    <w:rsid w:val="007F0989"/>
    <w:rsid w:val="007F79D5"/>
    <w:rsid w:val="0080027F"/>
    <w:rsid w:val="00811399"/>
    <w:rsid w:val="00827128"/>
    <w:rsid w:val="00837B51"/>
    <w:rsid w:val="00843C11"/>
    <w:rsid w:val="00852353"/>
    <w:rsid w:val="00854B9C"/>
    <w:rsid w:val="008827EF"/>
    <w:rsid w:val="00883B62"/>
    <w:rsid w:val="0089196E"/>
    <w:rsid w:val="008E7DF7"/>
    <w:rsid w:val="00910E09"/>
    <w:rsid w:val="0092640B"/>
    <w:rsid w:val="0093586C"/>
    <w:rsid w:val="00936B78"/>
    <w:rsid w:val="00944A51"/>
    <w:rsid w:val="0095138D"/>
    <w:rsid w:val="00953640"/>
    <w:rsid w:val="00962D77"/>
    <w:rsid w:val="00966877"/>
    <w:rsid w:val="00986123"/>
    <w:rsid w:val="00986C4A"/>
    <w:rsid w:val="009958AA"/>
    <w:rsid w:val="009A2512"/>
    <w:rsid w:val="009B666C"/>
    <w:rsid w:val="00A30DA5"/>
    <w:rsid w:val="00A57401"/>
    <w:rsid w:val="00A63B18"/>
    <w:rsid w:val="00A6599F"/>
    <w:rsid w:val="00A6706A"/>
    <w:rsid w:val="00A914C9"/>
    <w:rsid w:val="00AB624F"/>
    <w:rsid w:val="00AD7957"/>
    <w:rsid w:val="00AE0F38"/>
    <w:rsid w:val="00AF6E01"/>
    <w:rsid w:val="00B42430"/>
    <w:rsid w:val="00B67817"/>
    <w:rsid w:val="00B70D99"/>
    <w:rsid w:val="00B81A67"/>
    <w:rsid w:val="00B914D0"/>
    <w:rsid w:val="00BA5BCD"/>
    <w:rsid w:val="00BB0AC5"/>
    <w:rsid w:val="00BC2183"/>
    <w:rsid w:val="00BC6B4A"/>
    <w:rsid w:val="00BD1429"/>
    <w:rsid w:val="00BD1AD2"/>
    <w:rsid w:val="00BD4EED"/>
    <w:rsid w:val="00BF6D68"/>
    <w:rsid w:val="00C02005"/>
    <w:rsid w:val="00C04FED"/>
    <w:rsid w:val="00C264B0"/>
    <w:rsid w:val="00C51368"/>
    <w:rsid w:val="00C8054F"/>
    <w:rsid w:val="00C949DD"/>
    <w:rsid w:val="00CB47C6"/>
    <w:rsid w:val="00CF52AE"/>
    <w:rsid w:val="00D02A46"/>
    <w:rsid w:val="00D10B62"/>
    <w:rsid w:val="00D37523"/>
    <w:rsid w:val="00D6309D"/>
    <w:rsid w:val="00D87016"/>
    <w:rsid w:val="00DC2134"/>
    <w:rsid w:val="00E13C0B"/>
    <w:rsid w:val="00E17D1A"/>
    <w:rsid w:val="00E556B1"/>
    <w:rsid w:val="00E6706D"/>
    <w:rsid w:val="00E93DC0"/>
    <w:rsid w:val="00EB68D2"/>
    <w:rsid w:val="00EB6C3D"/>
    <w:rsid w:val="00F0208D"/>
    <w:rsid w:val="00F82CA7"/>
    <w:rsid w:val="00FA4274"/>
    <w:rsid w:val="00FC44CB"/>
    <w:rsid w:val="00FC5F98"/>
    <w:rsid w:val="00FE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AB08D"/>
  <w15:docId w15:val="{527B64E8-D350-4F6E-B9ED-CB406D534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005"/>
  </w:style>
  <w:style w:type="paragraph" w:styleId="1">
    <w:name w:val="heading 1"/>
    <w:basedOn w:val="a"/>
    <w:link w:val="10"/>
    <w:uiPriority w:val="9"/>
    <w:qFormat/>
    <w:rsid w:val="004A36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aliases w:val="Обычный (Web)"/>
    <w:basedOn w:val="a"/>
    <w:uiPriority w:val="99"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2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BD1A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 Spacing"/>
    <w:link w:val="aa"/>
    <w:uiPriority w:val="1"/>
    <w:qFormat/>
    <w:rsid w:val="00372238"/>
    <w:pPr>
      <w:spacing w:after="0" w:line="240" w:lineRule="auto"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4A367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b">
    <w:name w:val="Emphasis"/>
    <w:basedOn w:val="a0"/>
    <w:uiPriority w:val="99"/>
    <w:qFormat/>
    <w:rsid w:val="00962D77"/>
    <w:rPr>
      <w:rFonts w:cs="Times New Roman"/>
      <w:i/>
      <w:iCs/>
    </w:rPr>
  </w:style>
  <w:style w:type="paragraph" w:customStyle="1" w:styleId="Default">
    <w:name w:val="Default"/>
    <w:rsid w:val="00962D7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13">
    <w:name w:val="Обычный1"/>
    <w:rsid w:val="00962D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Без интервала Знак"/>
    <w:link w:val="a9"/>
    <w:uiPriority w:val="1"/>
    <w:rsid w:val="00962D77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946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2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edu.tatar.ru/almet/doud/s58/shajan-nenilar/read-news/2182970" TargetMode="External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C5621-E094-4144-ACDA-60AF692D6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1814</Words>
  <Characters>10341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12131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 Раисовна</dc:creator>
  <cp:lastModifiedBy>Степанова Наталья Павловна</cp:lastModifiedBy>
  <cp:revision>3</cp:revision>
  <cp:lastPrinted>2022-09-05T10:23:00Z</cp:lastPrinted>
  <dcterms:created xsi:type="dcterms:W3CDTF">2022-12-20T09:25:00Z</dcterms:created>
  <dcterms:modified xsi:type="dcterms:W3CDTF">2022-12-20T09:28:00Z</dcterms:modified>
</cp:coreProperties>
</file>